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B6" w:rsidRPr="00FD2294" w:rsidRDefault="001C5491">
      <w:pPr>
        <w:spacing w:after="0"/>
        <w:ind w:right="145"/>
        <w:jc w:val="right"/>
        <w:rPr>
          <w:b/>
          <w:sz w:val="18"/>
          <w:szCs w:val="18"/>
        </w:rPr>
      </w:pPr>
      <w:r w:rsidRPr="00FD2294">
        <w:rPr>
          <w:rFonts w:ascii="Times New Roman" w:eastAsia="Times New Roman" w:hAnsi="Times New Roman" w:cs="Times New Roman"/>
          <w:b/>
          <w:sz w:val="18"/>
          <w:szCs w:val="18"/>
        </w:rPr>
        <w:t xml:space="preserve">Ф </w:t>
      </w:r>
      <w:r w:rsidR="003E77B9" w:rsidRPr="00FD2294">
        <w:rPr>
          <w:rFonts w:ascii="Times New Roman" w:eastAsia="Times New Roman" w:hAnsi="Times New Roman" w:cs="Times New Roman"/>
          <w:b/>
          <w:sz w:val="18"/>
          <w:szCs w:val="18"/>
        </w:rPr>
        <w:t>01</w:t>
      </w:r>
      <w:r w:rsidRPr="00FD2294">
        <w:rPr>
          <w:rFonts w:ascii="Times New Roman" w:eastAsia="Times New Roman" w:hAnsi="Times New Roman" w:cs="Times New Roman"/>
          <w:b/>
          <w:sz w:val="18"/>
          <w:szCs w:val="18"/>
        </w:rPr>
        <w:t xml:space="preserve"> ДП-02-02 </w:t>
      </w:r>
    </w:p>
    <w:p w:rsidR="004F17B6" w:rsidRDefault="001C5491">
      <w:pPr>
        <w:spacing w:after="0"/>
        <w:ind w:left="32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323" w:type="dxa"/>
        <w:tblInd w:w="391" w:type="dxa"/>
        <w:tblLook w:val="04A0" w:firstRow="1" w:lastRow="0" w:firstColumn="1" w:lastColumn="0" w:noHBand="0" w:noVBand="1"/>
      </w:tblPr>
      <w:tblGrid>
        <w:gridCol w:w="4145"/>
        <w:gridCol w:w="6178"/>
      </w:tblGrid>
      <w:tr w:rsidR="004F17B6" w:rsidTr="004A51D3">
        <w:trPr>
          <w:trHeight w:val="1748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4A51D3" w:rsidRDefault="001C5491" w:rsidP="00D1158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A51D3" w:rsidRDefault="004A51D3" w:rsidP="00D1158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A51D3" w:rsidRDefault="004A51D3" w:rsidP="00D1158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17B6" w:rsidRDefault="001C5491" w:rsidP="00D1158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№_______от____________</w:t>
            </w:r>
            <w:r w:rsidR="004A51D3">
              <w:rPr>
                <w:rFonts w:ascii="Times New Roman" w:eastAsia="Times New Roman" w:hAnsi="Times New Roman" w:cs="Times New Roman"/>
                <w:sz w:val="20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20____г. </w:t>
            </w:r>
          </w:p>
          <w:p w:rsidR="00C11DE1" w:rsidRDefault="00C11DE1" w:rsidP="004A51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11DE1" w:rsidRDefault="004A51D3" w:rsidP="004A51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 и время поступления образца</w:t>
            </w:r>
            <w:r w:rsidR="00C11D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(пробы)</w:t>
            </w:r>
          </w:p>
          <w:p w:rsidR="004A51D3" w:rsidRDefault="004A51D3" w:rsidP="004A51D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ИЦ ________________________</w:t>
            </w:r>
            <w:r w:rsidR="00C11DE1">
              <w:rPr>
                <w:rFonts w:ascii="Times New Roman" w:eastAsia="Times New Roman" w:hAnsi="Times New Roman" w:cs="Times New Roman"/>
                <w:sz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A51D3" w:rsidRDefault="004A51D3" w:rsidP="004A51D3">
            <w:pPr>
              <w:jc w:val="both"/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</w:tcPr>
          <w:p w:rsidR="004F17B6" w:rsidRDefault="001C5491" w:rsidP="00D1158A">
            <w:pPr>
              <w:spacing w:line="25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Испытательный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D1158A">
              <w:rPr>
                <w:rFonts w:ascii="Times New Roman" w:eastAsia="Times New Roman" w:hAnsi="Times New Roman" w:cs="Times New Roman"/>
                <w:sz w:val="20"/>
              </w:rPr>
              <w:t xml:space="preserve">центр </w:t>
            </w:r>
            <w:r w:rsidR="00D1158A">
              <w:rPr>
                <w:rFonts w:ascii="Times New Roman" w:eastAsia="Times New Roman" w:hAnsi="Times New Roman" w:cs="Times New Roman"/>
                <w:sz w:val="20"/>
              </w:rPr>
              <w:tab/>
              <w:t xml:space="preserve">(лаборатория) </w:t>
            </w:r>
            <w:r w:rsidR="00D1158A">
              <w:rPr>
                <w:rFonts w:ascii="Times New Roman" w:eastAsia="Times New Roman" w:hAnsi="Times New Roman" w:cs="Times New Roman"/>
                <w:sz w:val="20"/>
              </w:rPr>
              <w:tab/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ограни</w:t>
            </w:r>
            <w:r w:rsidR="004A51D3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чен</w:t>
            </w:r>
            <w:r w:rsidR="000B0F72">
              <w:rPr>
                <w:rFonts w:ascii="Times New Roman" w:eastAsia="Times New Roman" w:hAnsi="Times New Roman" w:cs="Times New Roman"/>
                <w:sz w:val="20"/>
              </w:rPr>
              <w:t>ной</w:t>
            </w:r>
            <w:proofErr w:type="spellEnd"/>
            <w:proofErr w:type="gramEnd"/>
            <w:r w:rsidR="004A51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B0F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C666A">
              <w:rPr>
                <w:rFonts w:ascii="Times New Roman" w:eastAsia="Times New Roman" w:hAnsi="Times New Roman" w:cs="Times New Roman"/>
                <w:sz w:val="20"/>
              </w:rPr>
              <w:t xml:space="preserve"> ответственностью </w:t>
            </w:r>
            <w:r w:rsidR="00D1158A">
              <w:rPr>
                <w:rFonts w:ascii="Times New Roman" w:eastAsia="Times New Roman" w:hAnsi="Times New Roman" w:cs="Times New Roman"/>
                <w:sz w:val="20"/>
              </w:rPr>
              <w:t xml:space="preserve">«Коломенский </w:t>
            </w:r>
            <w:r w:rsidR="000B0F72">
              <w:rPr>
                <w:rFonts w:ascii="Times New Roman" w:eastAsia="Times New Roman" w:hAnsi="Times New Roman" w:cs="Times New Roman"/>
                <w:sz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</w:rPr>
              <w:t>ентр сертифика</w:t>
            </w:r>
            <w:r w:rsidR="000B0F72">
              <w:rPr>
                <w:rFonts w:ascii="Times New Roman" w:eastAsia="Times New Roman" w:hAnsi="Times New Roman" w:cs="Times New Roman"/>
                <w:sz w:val="20"/>
              </w:rPr>
              <w:t xml:space="preserve">ции, </w:t>
            </w:r>
            <w:proofErr w:type="spellStart"/>
            <w:r w:rsidR="000B0F72">
              <w:rPr>
                <w:rFonts w:ascii="Times New Roman" w:eastAsia="Times New Roman" w:hAnsi="Times New Roman" w:cs="Times New Roman"/>
                <w:sz w:val="20"/>
              </w:rPr>
              <w:t>монито</w:t>
            </w:r>
            <w:proofErr w:type="spellEnd"/>
            <w:r w:rsidR="003C666A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B0F72">
              <w:rPr>
                <w:rFonts w:ascii="Times New Roman" w:eastAsia="Times New Roman" w:hAnsi="Times New Roman" w:cs="Times New Roman"/>
                <w:sz w:val="20"/>
              </w:rPr>
              <w:t xml:space="preserve">ринга </w:t>
            </w:r>
            <w:r w:rsidR="00D1158A">
              <w:rPr>
                <w:rFonts w:ascii="Times New Roman" w:eastAsia="Times New Roman" w:hAnsi="Times New Roman" w:cs="Times New Roman"/>
                <w:sz w:val="20"/>
              </w:rPr>
              <w:t xml:space="preserve">качества </w:t>
            </w:r>
            <w:r w:rsidR="00D1158A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защиты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 потребителей» </w:t>
            </w:r>
            <w:r w:rsidR="002E5774">
              <w:rPr>
                <w:rFonts w:ascii="Times New Roman" w:eastAsia="Times New Roman" w:hAnsi="Times New Roman" w:cs="Times New Roman"/>
                <w:sz w:val="20"/>
              </w:rPr>
              <w:t>(ИЦ ООО «Коломенский ЦСМ») тел.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8(496) 623-03-00</w:t>
            </w:r>
            <w:r w:rsidR="002E5774">
              <w:rPr>
                <w:rFonts w:ascii="Times New Roman" w:eastAsia="Times New Roman" w:hAnsi="Times New Roman" w:cs="Times New Roman"/>
                <w:sz w:val="20"/>
              </w:rPr>
              <w:t xml:space="preserve"> доб.202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info@csm-kolomna.ru </w:t>
            </w:r>
          </w:p>
          <w:p w:rsidR="004F17B6" w:rsidRDefault="001C5491" w:rsidP="000B0F7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Уникальный номер записи об аккредитации в реестре аккредитованных лиц RA.RU.21ПЕ09</w:t>
            </w:r>
            <w:r w:rsidR="000B0F72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</w:rPr>
              <w:t>Дата внесения в реестр сведений об аккредитованном лице 03.09.2015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B0F72" w:rsidRDefault="001C5491" w:rsidP="0094573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</w:t>
      </w:r>
    </w:p>
    <w:tbl>
      <w:tblPr>
        <w:tblStyle w:val="a3"/>
        <w:tblW w:w="10202" w:type="dxa"/>
        <w:tblInd w:w="-431" w:type="dxa"/>
        <w:tblLook w:val="04A0" w:firstRow="1" w:lastRow="0" w:firstColumn="1" w:lastColumn="0" w:noHBand="0" w:noVBand="1"/>
      </w:tblPr>
      <w:tblGrid>
        <w:gridCol w:w="4175"/>
        <w:gridCol w:w="640"/>
        <w:gridCol w:w="604"/>
        <w:gridCol w:w="288"/>
        <w:gridCol w:w="1306"/>
        <w:gridCol w:w="616"/>
        <w:gridCol w:w="418"/>
        <w:gridCol w:w="2155"/>
      </w:tblGrid>
      <w:tr w:rsidR="00577178" w:rsidRPr="00577178" w:rsidTr="00577178">
        <w:trPr>
          <w:trHeight w:val="195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178" w:rsidRPr="00577178" w:rsidRDefault="00577178" w:rsidP="009258A1">
            <w:pPr>
              <w:autoSpaceDE w:val="0"/>
              <w:autoSpaceDN w:val="0"/>
              <w:adjustRightInd w:val="0"/>
              <w:ind w:left="24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178" w:rsidRPr="00577178" w:rsidRDefault="00577178" w:rsidP="00925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7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178" w:rsidRPr="00577178" w:rsidRDefault="00577178" w:rsidP="00577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178" w:rsidRPr="00577178" w:rsidRDefault="00577178" w:rsidP="00577178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178" w:rsidRPr="00577178" w:rsidRDefault="00577178" w:rsidP="00577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178" w:rsidRPr="00577178" w:rsidRDefault="00577178" w:rsidP="0057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178" w:rsidRPr="00577178" w:rsidRDefault="00577178" w:rsidP="00577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178" w:rsidRPr="00577178" w:rsidRDefault="00577178" w:rsidP="00577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7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4F17B6" w:rsidRDefault="00577178" w:rsidP="00577178">
      <w:pPr>
        <w:spacing w:after="0"/>
        <w:ind w:left="28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77178">
        <w:rPr>
          <w:rFonts w:ascii="Times New Roman" w:eastAsia="Times New Roman" w:hAnsi="Times New Roman" w:cs="Times New Roman"/>
          <w:b/>
          <w:sz w:val="24"/>
        </w:rPr>
        <w:t xml:space="preserve">на проведение </w:t>
      </w:r>
      <w:r w:rsidR="00EB64EA">
        <w:rPr>
          <w:rFonts w:ascii="Times New Roman" w:eastAsia="Times New Roman" w:hAnsi="Times New Roman" w:cs="Times New Roman"/>
          <w:b/>
          <w:sz w:val="24"/>
        </w:rPr>
        <w:t>испытаний</w:t>
      </w:r>
      <w:r w:rsidRPr="00577178">
        <w:rPr>
          <w:rFonts w:ascii="Times New Roman" w:eastAsia="Times New Roman" w:hAnsi="Times New Roman" w:cs="Times New Roman"/>
          <w:b/>
          <w:sz w:val="24"/>
        </w:rPr>
        <w:t xml:space="preserve"> образцов (проб)</w:t>
      </w:r>
    </w:p>
    <w:p w:rsidR="0064705C" w:rsidRDefault="0064705C" w:rsidP="00577178">
      <w:pPr>
        <w:spacing w:after="0"/>
        <w:ind w:left="28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tblpX="283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284"/>
        <w:gridCol w:w="567"/>
        <w:gridCol w:w="1276"/>
        <w:gridCol w:w="283"/>
        <w:gridCol w:w="284"/>
        <w:gridCol w:w="1134"/>
        <w:gridCol w:w="283"/>
        <w:gridCol w:w="98"/>
        <w:gridCol w:w="138"/>
        <w:gridCol w:w="48"/>
        <w:gridCol w:w="239"/>
        <w:gridCol w:w="44"/>
        <w:gridCol w:w="220"/>
        <w:gridCol w:w="64"/>
        <w:gridCol w:w="50"/>
        <w:gridCol w:w="233"/>
        <w:gridCol w:w="236"/>
        <w:gridCol w:w="220"/>
        <w:gridCol w:w="16"/>
        <w:gridCol w:w="237"/>
        <w:gridCol w:w="284"/>
        <w:gridCol w:w="850"/>
        <w:gridCol w:w="284"/>
        <w:gridCol w:w="141"/>
        <w:gridCol w:w="284"/>
        <w:gridCol w:w="283"/>
      </w:tblGrid>
      <w:tr w:rsidR="000B0F72" w:rsidTr="00DF7267">
        <w:tc>
          <w:tcPr>
            <w:tcW w:w="2689" w:type="dxa"/>
            <w:gridSpan w:val="2"/>
          </w:tcPr>
          <w:p w:rsidR="00885D5D" w:rsidRDefault="00885D5D" w:rsidP="007F0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5E">
              <w:rPr>
                <w:rFonts w:ascii="Times New Roman" w:hAnsi="Times New Roman" w:cs="Times New Roman"/>
              </w:rPr>
              <w:t>Наименование</w:t>
            </w:r>
            <w:r w:rsidR="007F02E4">
              <w:rPr>
                <w:rFonts w:ascii="Times New Roman" w:hAnsi="Times New Roman" w:cs="Times New Roman"/>
              </w:rPr>
              <w:t xml:space="preserve">, </w:t>
            </w:r>
            <w:r w:rsidRPr="0055705E">
              <w:rPr>
                <w:rFonts w:ascii="Times New Roman" w:hAnsi="Times New Roman" w:cs="Times New Roman"/>
              </w:rPr>
              <w:t xml:space="preserve"> </w:t>
            </w:r>
            <w:r w:rsidR="00A60F32">
              <w:rPr>
                <w:rFonts w:ascii="Times New Roman" w:hAnsi="Times New Roman" w:cs="Times New Roman"/>
              </w:rPr>
              <w:t>юридический адрес</w:t>
            </w:r>
            <w:r w:rsidR="007F02E4">
              <w:rPr>
                <w:rFonts w:ascii="Times New Roman" w:hAnsi="Times New Roman" w:cs="Times New Roman"/>
              </w:rPr>
              <w:t xml:space="preserve"> и </w:t>
            </w:r>
            <w:r w:rsidR="00FD4851">
              <w:rPr>
                <w:rFonts w:ascii="Times New Roman" w:hAnsi="Times New Roman" w:cs="Times New Roman"/>
              </w:rPr>
              <w:t xml:space="preserve"> телефон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02E4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7796" w:type="dxa"/>
            <w:gridSpan w:val="25"/>
          </w:tcPr>
          <w:p w:rsidR="00885D5D" w:rsidRDefault="00885D5D" w:rsidP="000B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5F2" w:rsidTr="00DF7267">
        <w:tc>
          <w:tcPr>
            <w:tcW w:w="2689" w:type="dxa"/>
            <w:gridSpan w:val="2"/>
          </w:tcPr>
          <w:p w:rsidR="00885D5D" w:rsidRPr="0055705E" w:rsidRDefault="00885D5D" w:rsidP="000B0F72">
            <w:pPr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>ИНН заказчика</w:t>
            </w:r>
          </w:p>
        </w:tc>
        <w:tc>
          <w:tcPr>
            <w:tcW w:w="7796" w:type="dxa"/>
            <w:gridSpan w:val="25"/>
          </w:tcPr>
          <w:p w:rsidR="00885D5D" w:rsidRDefault="00885D5D" w:rsidP="000B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5F2" w:rsidTr="00DF7267">
        <w:tc>
          <w:tcPr>
            <w:tcW w:w="2689" w:type="dxa"/>
            <w:gridSpan w:val="2"/>
          </w:tcPr>
          <w:p w:rsidR="00885D5D" w:rsidRPr="0055705E" w:rsidRDefault="00885D5D" w:rsidP="000B0F72">
            <w:pPr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>Ф.И.О., должность, контактные данные представителя Заказчика</w:t>
            </w:r>
          </w:p>
        </w:tc>
        <w:tc>
          <w:tcPr>
            <w:tcW w:w="7796" w:type="dxa"/>
            <w:gridSpan w:val="25"/>
          </w:tcPr>
          <w:p w:rsidR="00885D5D" w:rsidRDefault="00885D5D" w:rsidP="000B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E91" w:rsidTr="00DF7267">
        <w:trPr>
          <w:trHeight w:val="207"/>
        </w:trPr>
        <w:tc>
          <w:tcPr>
            <w:tcW w:w="268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C1B6A" w:rsidRDefault="00827E91" w:rsidP="000B0F72">
            <w:pPr>
              <w:ind w:left="-119" w:right="-113"/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>Цель проведения испытаний</w:t>
            </w:r>
            <w:r w:rsidR="00AC644B" w:rsidRPr="00AC644B">
              <w:rPr>
                <w:rFonts w:ascii="Times New Roman" w:hAnsi="Times New Roman" w:cs="Times New Roman"/>
              </w:rPr>
              <w:t xml:space="preserve"> </w:t>
            </w:r>
          </w:p>
          <w:p w:rsidR="00827E91" w:rsidRPr="00AC644B" w:rsidRDefault="00AC644B" w:rsidP="000B0F72">
            <w:pPr>
              <w:ind w:left="-119" w:right="-113"/>
              <w:jc w:val="center"/>
              <w:rPr>
                <w:rFonts w:ascii="Times New Roman" w:hAnsi="Times New Roman" w:cs="Times New Roman"/>
              </w:rPr>
            </w:pPr>
            <w:r w:rsidRPr="00103052">
              <w:rPr>
                <w:rFonts w:ascii="Times New Roman" w:hAnsi="Times New Roman" w:cs="Times New Roman"/>
                <w:i/>
                <w:sz w:val="20"/>
                <w:szCs w:val="20"/>
              </w:rPr>
              <w:t>(отметить необходимое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10305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E91" w:rsidRDefault="0064705C" w:rsidP="000B0F72">
            <w:pPr>
              <w:ind w:right="-2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644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27E91" w:rsidRPr="00885D5D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</w:t>
            </w:r>
            <w:r w:rsidR="00827E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827E91" w:rsidRPr="00885D5D" w:rsidRDefault="0064705C" w:rsidP="000B0F72">
            <w:pPr>
              <w:ind w:right="-2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827E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27E91" w:rsidRPr="00885D5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E91" w:rsidRPr="00885D5D" w:rsidRDefault="00827E91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E91" w:rsidRDefault="00827E91" w:rsidP="000B0F72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885D5D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</w:p>
          <w:p w:rsidR="00827E91" w:rsidRPr="00885D5D" w:rsidRDefault="00827E91" w:rsidP="000B0F7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Pr="00885D5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E91" w:rsidRPr="00885D5D" w:rsidRDefault="00827E91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E91" w:rsidRDefault="00827E91" w:rsidP="000B0F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885D5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827E91" w:rsidRPr="00885D5D" w:rsidRDefault="00827E91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  <w:r w:rsidRPr="00885D5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7E91" w:rsidRPr="00885D5D" w:rsidRDefault="00827E91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E91" w:rsidTr="00DF7267">
        <w:trPr>
          <w:trHeight w:val="206"/>
        </w:trPr>
        <w:tc>
          <w:tcPr>
            <w:tcW w:w="26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27E91" w:rsidRPr="0055705E" w:rsidRDefault="00827E91" w:rsidP="000B0F72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E91" w:rsidRPr="00885D5D" w:rsidRDefault="00827E91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885D5D" w:rsidRDefault="00827E91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E91" w:rsidRPr="00885D5D" w:rsidRDefault="00827E91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885D5D" w:rsidRDefault="00827E91" w:rsidP="000B0F72">
            <w:pPr>
              <w:ind w:lef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E91" w:rsidRPr="00885D5D" w:rsidRDefault="00827E91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3F603F" w:rsidRDefault="00827E91" w:rsidP="000B0F72">
            <w:pPr>
              <w:ind w:left="63" w:hanging="6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E91" w:rsidRPr="003F603F" w:rsidRDefault="00827E91" w:rsidP="000B0F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707" w:rsidTr="00DF7267">
        <w:trPr>
          <w:trHeight w:val="206"/>
        </w:trPr>
        <w:tc>
          <w:tcPr>
            <w:tcW w:w="26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13707" w:rsidRPr="0055705E" w:rsidRDefault="00D13707" w:rsidP="000B0F72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707" w:rsidRPr="00D13707" w:rsidRDefault="00D13707" w:rsidP="000B0F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707" w:rsidRPr="00D13707" w:rsidRDefault="00D13707" w:rsidP="000B0F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3707" w:rsidRPr="00D13707" w:rsidRDefault="00D13707" w:rsidP="000B0F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707" w:rsidRPr="00D13707" w:rsidRDefault="00D13707" w:rsidP="000B0F72">
            <w:pPr>
              <w:ind w:left="-6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3707" w:rsidRPr="00D13707" w:rsidRDefault="00D13707" w:rsidP="000B0F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707" w:rsidRPr="00D13707" w:rsidRDefault="00D13707" w:rsidP="000B0F72">
            <w:pPr>
              <w:ind w:left="63" w:hanging="63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707" w:rsidRPr="00D13707" w:rsidRDefault="00D13707" w:rsidP="000B0F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7E91" w:rsidTr="00DF7267">
        <w:trPr>
          <w:trHeight w:val="207"/>
        </w:trPr>
        <w:tc>
          <w:tcPr>
            <w:tcW w:w="2689" w:type="dxa"/>
            <w:gridSpan w:val="2"/>
            <w:vMerge/>
            <w:tcBorders>
              <w:right w:val="single" w:sz="4" w:space="0" w:color="auto"/>
            </w:tcBorders>
          </w:tcPr>
          <w:p w:rsidR="00827E91" w:rsidRPr="0055705E" w:rsidRDefault="00827E91" w:rsidP="000B0F72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7E9" w:rsidRDefault="00827E91" w:rsidP="000B0F72">
            <w:pPr>
              <w:ind w:right="-2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DF72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85D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705C">
              <w:rPr>
                <w:rFonts w:ascii="Times New Roman" w:hAnsi="Times New Roman" w:cs="Times New Roman"/>
                <w:sz w:val="20"/>
                <w:szCs w:val="20"/>
              </w:rPr>
              <w:t xml:space="preserve">зучение </w:t>
            </w:r>
            <w:r w:rsidRPr="00885D5D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потребительских </w:t>
            </w:r>
            <w:r w:rsidR="00526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7E91" w:rsidRPr="00885D5D" w:rsidRDefault="005267E9" w:rsidP="000B0F72">
            <w:pPr>
              <w:ind w:right="-2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DF72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7E91" w:rsidRPr="00885D5D">
              <w:rPr>
                <w:rFonts w:ascii="Times New Roman" w:hAnsi="Times New Roman" w:cs="Times New Roman"/>
                <w:sz w:val="20"/>
                <w:szCs w:val="20"/>
              </w:rPr>
              <w:t>свойств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E91" w:rsidRPr="00885D5D" w:rsidRDefault="00827E91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7E91" w:rsidRPr="00885D5D" w:rsidRDefault="00827E91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91" w:rsidRPr="00885D5D" w:rsidRDefault="00827E91" w:rsidP="000B0F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379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E91" w:rsidRPr="00885D5D" w:rsidRDefault="00827E91" w:rsidP="000B0F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E91" w:rsidTr="00DF7267">
        <w:trPr>
          <w:trHeight w:val="206"/>
        </w:trPr>
        <w:tc>
          <w:tcPr>
            <w:tcW w:w="2689" w:type="dxa"/>
            <w:gridSpan w:val="2"/>
            <w:vMerge/>
            <w:tcBorders>
              <w:right w:val="single" w:sz="4" w:space="0" w:color="auto"/>
            </w:tcBorders>
          </w:tcPr>
          <w:p w:rsidR="00827E91" w:rsidRPr="0055705E" w:rsidRDefault="00827E91" w:rsidP="000B0F72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7E91" w:rsidRPr="00885D5D" w:rsidRDefault="00827E91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1" w:rsidRPr="00885D5D" w:rsidRDefault="00827E91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E91" w:rsidRPr="00885D5D" w:rsidRDefault="00827E91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E91" w:rsidRDefault="00827E91" w:rsidP="000B0F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7E91" w:rsidRPr="00885D5D" w:rsidRDefault="00827E91" w:rsidP="000B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E91" w:rsidTr="00DF7267">
        <w:trPr>
          <w:trHeight w:val="206"/>
        </w:trPr>
        <w:tc>
          <w:tcPr>
            <w:tcW w:w="2689" w:type="dxa"/>
            <w:gridSpan w:val="2"/>
            <w:vMerge/>
            <w:tcBorders>
              <w:right w:val="single" w:sz="4" w:space="0" w:color="auto"/>
            </w:tcBorders>
          </w:tcPr>
          <w:p w:rsidR="00827E91" w:rsidRPr="0055705E" w:rsidRDefault="00827E91" w:rsidP="000B0F72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E91" w:rsidRPr="00885D5D" w:rsidRDefault="00827E91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7E91" w:rsidRPr="00885D5D" w:rsidRDefault="00827E91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E91" w:rsidRPr="00885D5D" w:rsidRDefault="00827E91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7E91" w:rsidRDefault="00827E91" w:rsidP="000B0F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13"/>
            <w:tcBorders>
              <w:top w:val="nil"/>
              <w:left w:val="nil"/>
              <w:bottom w:val="nil"/>
            </w:tcBorders>
          </w:tcPr>
          <w:p w:rsidR="00827E91" w:rsidRPr="00A45446" w:rsidRDefault="00827E91" w:rsidP="000B0F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316F9">
              <w:rPr>
                <w:rFonts w:ascii="Times New Roman" w:hAnsi="Times New Roman" w:cs="Times New Roman"/>
                <w:i/>
                <w:sz w:val="16"/>
                <w:szCs w:val="16"/>
              </w:rPr>
              <w:t>у</w:t>
            </w:r>
            <w:r w:rsidRPr="00BA5333">
              <w:rPr>
                <w:rFonts w:ascii="Times New Roman" w:hAnsi="Times New Roman" w:cs="Times New Roman"/>
                <w:i/>
                <w:sz w:val="16"/>
                <w:szCs w:val="16"/>
              </w:rPr>
              <w:t>казать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4705C" w:rsidTr="00DF7267">
        <w:trPr>
          <w:trHeight w:val="206"/>
        </w:trPr>
        <w:tc>
          <w:tcPr>
            <w:tcW w:w="2689" w:type="dxa"/>
            <w:gridSpan w:val="2"/>
            <w:vMerge/>
            <w:tcBorders>
              <w:right w:val="single" w:sz="4" w:space="0" w:color="auto"/>
            </w:tcBorders>
          </w:tcPr>
          <w:p w:rsidR="0064705C" w:rsidRPr="0055705E" w:rsidRDefault="0064705C" w:rsidP="000B0F72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05C" w:rsidRPr="00885D5D" w:rsidRDefault="0064705C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705C" w:rsidRPr="00885D5D" w:rsidRDefault="0064705C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705C" w:rsidRPr="00885D5D" w:rsidRDefault="0064705C" w:rsidP="000B0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64705C" w:rsidRDefault="0064705C" w:rsidP="000B0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E91" w:rsidTr="00DF7267">
        <w:trPr>
          <w:trHeight w:val="120"/>
        </w:trPr>
        <w:tc>
          <w:tcPr>
            <w:tcW w:w="2689" w:type="dxa"/>
            <w:gridSpan w:val="2"/>
            <w:vMerge/>
            <w:tcBorders>
              <w:right w:val="single" w:sz="4" w:space="0" w:color="auto"/>
            </w:tcBorders>
          </w:tcPr>
          <w:p w:rsidR="00827E91" w:rsidRPr="0055705E" w:rsidRDefault="00827E91" w:rsidP="000B0F72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827E91" w:rsidRPr="00103052" w:rsidRDefault="00827E91" w:rsidP="000B0F7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27E91" w:rsidRPr="00103052" w:rsidRDefault="00827E91" w:rsidP="000B0F7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827E91" w:rsidRPr="00103052" w:rsidRDefault="00827E91" w:rsidP="000B0F7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right w:val="nil"/>
            </w:tcBorders>
          </w:tcPr>
          <w:p w:rsidR="00827E91" w:rsidRPr="00103052" w:rsidRDefault="00827E91" w:rsidP="000B0F72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82" w:type="dxa"/>
            <w:gridSpan w:val="13"/>
            <w:tcBorders>
              <w:top w:val="single" w:sz="4" w:space="0" w:color="auto"/>
              <w:left w:val="nil"/>
            </w:tcBorders>
          </w:tcPr>
          <w:p w:rsidR="00827E91" w:rsidRPr="00103052" w:rsidRDefault="00827E91" w:rsidP="000B0F7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C1AC3" w:rsidTr="00DF7267">
        <w:tc>
          <w:tcPr>
            <w:tcW w:w="2689" w:type="dxa"/>
            <w:gridSpan w:val="2"/>
          </w:tcPr>
          <w:p w:rsidR="000C1AC3" w:rsidRPr="0055705E" w:rsidRDefault="000C1AC3" w:rsidP="000B0F72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>Дата и время отбора образцов (проб) объекта испытания</w:t>
            </w:r>
          </w:p>
        </w:tc>
        <w:tc>
          <w:tcPr>
            <w:tcW w:w="7796" w:type="dxa"/>
            <w:gridSpan w:val="25"/>
          </w:tcPr>
          <w:p w:rsidR="000C1AC3" w:rsidRDefault="000C1AC3" w:rsidP="000B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AC3" w:rsidTr="00DF7267">
        <w:tc>
          <w:tcPr>
            <w:tcW w:w="2689" w:type="dxa"/>
            <w:gridSpan w:val="2"/>
          </w:tcPr>
          <w:p w:rsidR="000C1AC3" w:rsidRPr="0055705E" w:rsidRDefault="000C1AC3" w:rsidP="00A35032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>Наименование организации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5705E">
              <w:rPr>
                <w:rFonts w:ascii="Times New Roman" w:hAnsi="Times New Roman" w:cs="Times New Roman"/>
              </w:rPr>
              <w:t xml:space="preserve"> проводившей отбор </w:t>
            </w:r>
            <w:r w:rsidR="0064705C" w:rsidRPr="0055705E">
              <w:rPr>
                <w:rFonts w:ascii="Times New Roman" w:hAnsi="Times New Roman" w:cs="Times New Roman"/>
              </w:rPr>
              <w:t>образц</w:t>
            </w:r>
            <w:r w:rsidR="0064705C">
              <w:rPr>
                <w:rFonts w:ascii="Times New Roman" w:hAnsi="Times New Roman" w:cs="Times New Roman"/>
              </w:rPr>
              <w:t>ов (проб</w:t>
            </w:r>
            <w:r w:rsidR="0064705C" w:rsidRPr="0055705E">
              <w:rPr>
                <w:rFonts w:ascii="Times New Roman" w:hAnsi="Times New Roman" w:cs="Times New Roman"/>
              </w:rPr>
              <w:t>)</w:t>
            </w:r>
            <w:r w:rsidRPr="005570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6" w:type="dxa"/>
            <w:gridSpan w:val="25"/>
          </w:tcPr>
          <w:p w:rsidR="000C1AC3" w:rsidRDefault="000C1AC3" w:rsidP="000B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AC3" w:rsidTr="00DF7267">
        <w:tc>
          <w:tcPr>
            <w:tcW w:w="2689" w:type="dxa"/>
            <w:gridSpan w:val="2"/>
          </w:tcPr>
          <w:p w:rsidR="000C1AC3" w:rsidRPr="0055705E" w:rsidRDefault="000C1AC3" w:rsidP="0058300D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 xml:space="preserve">Ф.И.О., должность сотрудника, проводившего отбор </w:t>
            </w:r>
            <w:r w:rsidR="0064705C" w:rsidRPr="0055705E">
              <w:rPr>
                <w:rFonts w:ascii="Times New Roman" w:hAnsi="Times New Roman" w:cs="Times New Roman"/>
              </w:rPr>
              <w:t>образц</w:t>
            </w:r>
            <w:r w:rsidR="0064705C">
              <w:rPr>
                <w:rFonts w:ascii="Times New Roman" w:hAnsi="Times New Roman" w:cs="Times New Roman"/>
              </w:rPr>
              <w:t>ов (проб</w:t>
            </w:r>
            <w:r w:rsidR="0064705C" w:rsidRPr="0055705E">
              <w:rPr>
                <w:rFonts w:ascii="Times New Roman" w:hAnsi="Times New Roman" w:cs="Times New Roman"/>
              </w:rPr>
              <w:t>)</w:t>
            </w:r>
            <w:r w:rsidR="00A350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6" w:type="dxa"/>
            <w:gridSpan w:val="25"/>
          </w:tcPr>
          <w:p w:rsidR="000C1AC3" w:rsidRDefault="000C1AC3" w:rsidP="000B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AC3" w:rsidTr="00DF7267">
        <w:tc>
          <w:tcPr>
            <w:tcW w:w="2689" w:type="dxa"/>
            <w:gridSpan w:val="2"/>
          </w:tcPr>
          <w:p w:rsidR="000C1AC3" w:rsidRPr="0055705E" w:rsidRDefault="00A35032" w:rsidP="00A35032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отбора образцов (проб</w:t>
            </w:r>
            <w:r w:rsidR="0064705C" w:rsidRPr="0055705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7796" w:type="dxa"/>
            <w:gridSpan w:val="25"/>
          </w:tcPr>
          <w:p w:rsidR="000C1AC3" w:rsidRDefault="000C1AC3" w:rsidP="000B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05C" w:rsidTr="00DF7267">
        <w:tc>
          <w:tcPr>
            <w:tcW w:w="2689" w:type="dxa"/>
            <w:gridSpan w:val="2"/>
          </w:tcPr>
          <w:p w:rsidR="0064705C" w:rsidRPr="0055705E" w:rsidRDefault="0064705C" w:rsidP="00A35032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устанавливающий правила и методы</w:t>
            </w:r>
            <w:r w:rsidRPr="0055705E">
              <w:rPr>
                <w:rFonts w:ascii="Times New Roman" w:hAnsi="Times New Roman" w:cs="Times New Roman"/>
              </w:rPr>
              <w:t xml:space="preserve"> отбор</w:t>
            </w:r>
            <w:r>
              <w:rPr>
                <w:rFonts w:ascii="Times New Roman" w:hAnsi="Times New Roman" w:cs="Times New Roman"/>
              </w:rPr>
              <w:t>а</w:t>
            </w:r>
            <w:r w:rsidRPr="0055705E">
              <w:rPr>
                <w:rFonts w:ascii="Times New Roman" w:hAnsi="Times New Roman" w:cs="Times New Roman"/>
              </w:rPr>
              <w:t xml:space="preserve"> образц</w:t>
            </w:r>
            <w:r>
              <w:rPr>
                <w:rFonts w:ascii="Times New Roman" w:hAnsi="Times New Roman" w:cs="Times New Roman"/>
              </w:rPr>
              <w:t>ов (проб</w:t>
            </w:r>
            <w:r w:rsidR="00A35032">
              <w:rPr>
                <w:rFonts w:ascii="Times New Roman" w:hAnsi="Times New Roman" w:cs="Times New Roman"/>
              </w:rPr>
              <w:t>)</w:t>
            </w:r>
            <w:r w:rsidRPr="00AE4672">
              <w:rPr>
                <w:rFonts w:ascii="Times New Roman" w:hAnsi="Times New Roman" w:cs="Times New Roman"/>
                <w:b/>
                <w:vertAlign w:val="superscript"/>
              </w:rPr>
              <w:t>(</w:t>
            </w:r>
            <w:r w:rsidR="009B6B4C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AE4672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7796" w:type="dxa"/>
            <w:gridSpan w:val="25"/>
          </w:tcPr>
          <w:p w:rsidR="0064705C" w:rsidRDefault="0064705C" w:rsidP="000B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05C" w:rsidTr="00DF7267">
        <w:tc>
          <w:tcPr>
            <w:tcW w:w="2689" w:type="dxa"/>
            <w:gridSpan w:val="2"/>
          </w:tcPr>
          <w:p w:rsidR="0064705C" w:rsidRDefault="0064705C" w:rsidP="0058300D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>Условия окружающей среды при отборе образц</w:t>
            </w:r>
            <w:r>
              <w:rPr>
                <w:rFonts w:ascii="Times New Roman" w:hAnsi="Times New Roman" w:cs="Times New Roman"/>
              </w:rPr>
              <w:t>ов (проб</w:t>
            </w:r>
            <w:r w:rsidR="00A35032">
              <w:rPr>
                <w:rFonts w:ascii="Times New Roman" w:hAnsi="Times New Roman" w:cs="Times New Roman"/>
              </w:rPr>
              <w:t>)</w:t>
            </w:r>
            <w:r w:rsidRPr="00AE4672">
              <w:rPr>
                <w:rFonts w:ascii="Times New Roman" w:hAnsi="Times New Roman" w:cs="Times New Roman"/>
                <w:b/>
                <w:vertAlign w:val="superscript"/>
              </w:rPr>
              <w:t>(</w:t>
            </w:r>
            <w:r w:rsidR="009B6B4C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7796" w:type="dxa"/>
            <w:gridSpan w:val="25"/>
          </w:tcPr>
          <w:p w:rsidR="0064705C" w:rsidRDefault="0064705C" w:rsidP="000B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05C" w:rsidTr="00DF7267">
        <w:tc>
          <w:tcPr>
            <w:tcW w:w="2689" w:type="dxa"/>
            <w:gridSpan w:val="2"/>
          </w:tcPr>
          <w:p w:rsidR="0064705C" w:rsidRDefault="00A35032" w:rsidP="000B0F72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образцов (проб</w:t>
            </w:r>
            <w:r w:rsidR="0064705C" w:rsidRPr="0055705E">
              <w:rPr>
                <w:rFonts w:ascii="Times New Roman" w:hAnsi="Times New Roman" w:cs="Times New Roman"/>
              </w:rPr>
              <w:t xml:space="preserve">) </w:t>
            </w:r>
            <w:r w:rsidR="0064705C">
              <w:rPr>
                <w:rFonts w:ascii="Times New Roman" w:hAnsi="Times New Roman" w:cs="Times New Roman"/>
              </w:rPr>
              <w:t xml:space="preserve">в </w:t>
            </w:r>
            <w:r w:rsidR="009B6B4C">
              <w:rPr>
                <w:rFonts w:ascii="Times New Roman" w:hAnsi="Times New Roman" w:cs="Times New Roman"/>
              </w:rPr>
              <w:t>момент отбор</w:t>
            </w:r>
          </w:p>
          <w:p w:rsidR="009B6B4C" w:rsidRPr="009B6B4C" w:rsidRDefault="009B6B4C" w:rsidP="000B0F72">
            <w:pPr>
              <w:ind w:left="-117" w:right="-1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B4C">
              <w:rPr>
                <w:rFonts w:ascii="Times New Roman" w:hAnsi="Times New Roman" w:cs="Times New Roman"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7796" w:type="dxa"/>
            <w:gridSpan w:val="25"/>
          </w:tcPr>
          <w:p w:rsidR="0064705C" w:rsidRDefault="0064705C" w:rsidP="000B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267" w:rsidTr="00DF7267">
        <w:tc>
          <w:tcPr>
            <w:tcW w:w="2689" w:type="dxa"/>
            <w:gridSpan w:val="2"/>
          </w:tcPr>
          <w:p w:rsidR="00DF7267" w:rsidRDefault="0055128B" w:rsidP="000B0F72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упаковке</w:t>
            </w:r>
            <w:r w:rsidR="00DF7267">
              <w:rPr>
                <w:rFonts w:ascii="Times New Roman" w:hAnsi="Times New Roman" w:cs="Times New Roman"/>
              </w:rPr>
              <w:t xml:space="preserve"> образцов(проб)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128B">
              <w:rPr>
                <w:rFonts w:ascii="Times New Roman" w:hAnsi="Times New Roman" w:cs="Times New Roman"/>
                <w:i/>
                <w:sz w:val="18"/>
                <w:szCs w:val="18"/>
              </w:rPr>
              <w:t>(для продукции)</w:t>
            </w:r>
            <w:r w:rsidR="00DF7267">
              <w:rPr>
                <w:rFonts w:ascii="Times New Roman" w:hAnsi="Times New Roman" w:cs="Times New Roman"/>
              </w:rPr>
              <w:t>/ материал емкости для отобранных образцов(проб)</w:t>
            </w:r>
          </w:p>
          <w:p w:rsidR="00DF7267" w:rsidRPr="00DF7267" w:rsidRDefault="00DF7267" w:rsidP="000B0F72">
            <w:pPr>
              <w:ind w:left="-117" w:right="-1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7267">
              <w:rPr>
                <w:rFonts w:ascii="Times New Roman" w:hAnsi="Times New Roman" w:cs="Times New Roman"/>
                <w:i/>
                <w:sz w:val="20"/>
                <w:szCs w:val="20"/>
              </w:rPr>
              <w:t>(если применимо)</w:t>
            </w:r>
          </w:p>
        </w:tc>
        <w:tc>
          <w:tcPr>
            <w:tcW w:w="7796" w:type="dxa"/>
            <w:gridSpan w:val="25"/>
          </w:tcPr>
          <w:p w:rsidR="00DF7267" w:rsidRDefault="00DF7267" w:rsidP="000B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446" w:rsidTr="00DF7267">
        <w:tc>
          <w:tcPr>
            <w:tcW w:w="2689" w:type="dxa"/>
            <w:gridSpan w:val="2"/>
          </w:tcPr>
          <w:p w:rsidR="00A45446" w:rsidRPr="0055705E" w:rsidRDefault="00A45446" w:rsidP="00A35032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>Способ доставки образц</w:t>
            </w:r>
            <w:r>
              <w:rPr>
                <w:rFonts w:ascii="Times New Roman" w:hAnsi="Times New Roman" w:cs="Times New Roman"/>
              </w:rPr>
              <w:t>ов (проб</w:t>
            </w:r>
            <w:r w:rsidRPr="0055705E">
              <w:rPr>
                <w:rFonts w:ascii="Times New Roman" w:hAnsi="Times New Roman" w:cs="Times New Roman"/>
              </w:rPr>
              <w:t>) в Ис</w:t>
            </w:r>
            <w:r>
              <w:rPr>
                <w:rFonts w:ascii="Times New Roman" w:hAnsi="Times New Roman" w:cs="Times New Roman"/>
              </w:rPr>
              <w:t>пытательный центр (лабораторию)</w:t>
            </w:r>
            <w:r w:rsidRPr="00AE4672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25"/>
          </w:tcPr>
          <w:p w:rsidR="00A45446" w:rsidRDefault="00A45446" w:rsidP="000B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446" w:rsidTr="00DF7267">
        <w:tc>
          <w:tcPr>
            <w:tcW w:w="2689" w:type="dxa"/>
            <w:gridSpan w:val="2"/>
          </w:tcPr>
          <w:p w:rsidR="00A45446" w:rsidRPr="0055705E" w:rsidRDefault="00A45446" w:rsidP="00A35032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>Условия транспортировки образц</w:t>
            </w:r>
            <w:r>
              <w:rPr>
                <w:rFonts w:ascii="Times New Roman" w:hAnsi="Times New Roman" w:cs="Times New Roman"/>
              </w:rPr>
              <w:t>ов (проб</w:t>
            </w:r>
            <w:r w:rsidRPr="0055705E">
              <w:rPr>
                <w:rFonts w:ascii="Times New Roman" w:hAnsi="Times New Roman" w:cs="Times New Roman"/>
              </w:rPr>
              <w:t xml:space="preserve">) в </w:t>
            </w:r>
            <w:r w:rsidRPr="0055705E">
              <w:rPr>
                <w:rFonts w:ascii="Times New Roman" w:hAnsi="Times New Roman" w:cs="Times New Roman"/>
              </w:rPr>
              <w:lastRenderedPageBreak/>
              <w:t>Ис</w:t>
            </w:r>
            <w:r>
              <w:rPr>
                <w:rFonts w:ascii="Times New Roman" w:hAnsi="Times New Roman" w:cs="Times New Roman"/>
              </w:rPr>
              <w:t>пытательный центр (лабораторию)</w:t>
            </w:r>
            <w:r w:rsidRPr="00AE4672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25"/>
          </w:tcPr>
          <w:p w:rsidR="00A45446" w:rsidRDefault="00A45446" w:rsidP="000B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196" w:rsidTr="00DF7267">
        <w:tc>
          <w:tcPr>
            <w:tcW w:w="2689" w:type="dxa"/>
            <w:gridSpan w:val="2"/>
          </w:tcPr>
          <w:p w:rsidR="009F3196" w:rsidRPr="0055705E" w:rsidRDefault="009F3196" w:rsidP="000B0F72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lastRenderedPageBreak/>
              <w:t>Сопроводительный (е) документ(ы</w:t>
            </w:r>
            <w:r w:rsidR="006D16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96" w:type="dxa"/>
            <w:gridSpan w:val="25"/>
          </w:tcPr>
          <w:p w:rsidR="009F3196" w:rsidRDefault="009F3196" w:rsidP="000B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52" w:rsidTr="00DF7267">
        <w:tc>
          <w:tcPr>
            <w:tcW w:w="2689" w:type="dxa"/>
            <w:gridSpan w:val="2"/>
          </w:tcPr>
          <w:p w:rsidR="00103052" w:rsidRPr="0055705E" w:rsidRDefault="00103052" w:rsidP="000B0F72">
            <w:pPr>
              <w:ind w:left="-117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документа(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), регламентирующего(их)</w:t>
            </w:r>
            <w:r w:rsidRPr="0055705E">
              <w:rPr>
                <w:rFonts w:ascii="Times New Roman" w:hAnsi="Times New Roman" w:cs="Times New Roman"/>
              </w:rPr>
              <w:t xml:space="preserve"> объем испытаний и требования к образцу (пробе) </w:t>
            </w:r>
          </w:p>
        </w:tc>
        <w:tc>
          <w:tcPr>
            <w:tcW w:w="7796" w:type="dxa"/>
            <w:gridSpan w:val="25"/>
          </w:tcPr>
          <w:p w:rsidR="00103052" w:rsidRDefault="00103052" w:rsidP="000B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52" w:rsidTr="00131C7F">
        <w:trPr>
          <w:trHeight w:val="1637"/>
        </w:trPr>
        <w:tc>
          <w:tcPr>
            <w:tcW w:w="2689" w:type="dxa"/>
            <w:gridSpan w:val="2"/>
          </w:tcPr>
          <w:p w:rsidR="00103052" w:rsidRPr="000E55F3" w:rsidRDefault="00103052" w:rsidP="00A17F8F">
            <w:pPr>
              <w:ind w:left="-257" w:right="-255"/>
              <w:jc w:val="center"/>
              <w:rPr>
                <w:rFonts w:ascii="Times New Roman" w:hAnsi="Times New Roman" w:cs="Times New Roman"/>
              </w:rPr>
            </w:pPr>
            <w:r w:rsidRPr="000E55F3">
              <w:rPr>
                <w:rFonts w:ascii="Times New Roman" w:hAnsi="Times New Roman" w:cs="Times New Roman"/>
              </w:rPr>
              <w:t xml:space="preserve">Наименование объекта испытания, </w:t>
            </w:r>
            <w:r w:rsidR="000E55F3" w:rsidRPr="000E55F3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0E55F3" w:rsidRPr="000E55F3">
              <w:rPr>
                <w:rFonts w:ascii="Times New Roman" w:hAnsi="Times New Roman" w:cs="Times New Roman"/>
              </w:rPr>
              <w:t>т.ч</w:t>
            </w:r>
            <w:proofErr w:type="spellEnd"/>
            <w:r w:rsidR="000E55F3" w:rsidRPr="000E55F3">
              <w:rPr>
                <w:rFonts w:ascii="Times New Roman" w:hAnsi="Times New Roman" w:cs="Times New Roman"/>
              </w:rPr>
              <w:t xml:space="preserve">. </w:t>
            </w:r>
            <w:r w:rsidRPr="000E55F3">
              <w:rPr>
                <w:rFonts w:ascii="Times New Roman" w:hAnsi="Times New Roman" w:cs="Times New Roman"/>
              </w:rPr>
              <w:t>реквизиты документа, по которо</w:t>
            </w:r>
            <w:r w:rsidR="00A17F8F">
              <w:rPr>
                <w:rFonts w:ascii="Times New Roman" w:hAnsi="Times New Roman" w:cs="Times New Roman"/>
              </w:rPr>
              <w:t>му</w:t>
            </w:r>
            <w:r w:rsidRPr="000E55F3">
              <w:rPr>
                <w:rFonts w:ascii="Times New Roman" w:hAnsi="Times New Roman" w:cs="Times New Roman"/>
              </w:rPr>
              <w:t xml:space="preserve"> изготовлен</w:t>
            </w:r>
            <w:r w:rsidR="00131C7F">
              <w:rPr>
                <w:rFonts w:ascii="Times New Roman" w:hAnsi="Times New Roman" w:cs="Times New Roman"/>
              </w:rPr>
              <w:t>а</w:t>
            </w:r>
            <w:r w:rsidRPr="000E55F3">
              <w:rPr>
                <w:rFonts w:ascii="Times New Roman" w:hAnsi="Times New Roman" w:cs="Times New Roman"/>
              </w:rPr>
              <w:t xml:space="preserve"> </w:t>
            </w:r>
            <w:r w:rsidR="00131C7F">
              <w:rPr>
                <w:rFonts w:ascii="Times New Roman" w:hAnsi="Times New Roman" w:cs="Times New Roman"/>
              </w:rPr>
              <w:t>продукция</w:t>
            </w:r>
            <w:r w:rsidR="000E55F3" w:rsidRPr="000E55F3">
              <w:rPr>
                <w:rFonts w:ascii="Times New Roman" w:hAnsi="Times New Roman" w:cs="Times New Roman"/>
              </w:rPr>
              <w:t xml:space="preserve">,  наименование и адрес </w:t>
            </w:r>
            <w:proofErr w:type="spellStart"/>
            <w:r w:rsidR="000E55F3" w:rsidRPr="000E55F3">
              <w:rPr>
                <w:rFonts w:ascii="Times New Roman" w:hAnsi="Times New Roman" w:cs="Times New Roman"/>
              </w:rPr>
              <w:t>изго</w:t>
            </w:r>
            <w:r w:rsidR="00131C7F">
              <w:rPr>
                <w:rFonts w:ascii="Times New Roman" w:hAnsi="Times New Roman" w:cs="Times New Roman"/>
              </w:rPr>
              <w:t>-</w:t>
            </w:r>
            <w:r w:rsidR="000E55F3" w:rsidRPr="000E55F3">
              <w:rPr>
                <w:rFonts w:ascii="Times New Roman" w:hAnsi="Times New Roman" w:cs="Times New Roman"/>
              </w:rPr>
              <w:t>товителя</w:t>
            </w:r>
            <w:proofErr w:type="spellEnd"/>
            <w:r w:rsidR="00D347CF">
              <w:rPr>
                <w:rFonts w:ascii="Times New Roman" w:hAnsi="Times New Roman" w:cs="Times New Roman"/>
              </w:rPr>
              <w:t xml:space="preserve"> </w:t>
            </w:r>
            <w:r w:rsidR="000E55F3" w:rsidRPr="000E55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55F3" w:rsidRPr="000E55F3">
              <w:rPr>
                <w:rFonts w:ascii="Times New Roman" w:hAnsi="Times New Roman" w:cs="Times New Roman"/>
                <w:i/>
                <w:sz w:val="20"/>
                <w:szCs w:val="20"/>
              </w:rPr>
              <w:t>для продукции</w:t>
            </w:r>
            <w:r w:rsidR="000E55F3" w:rsidRPr="000E55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E55F3" w:rsidRPr="000E55F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B6B4C" w:rsidRPr="000E55F3">
              <w:rPr>
                <w:rFonts w:ascii="Times New Roman" w:hAnsi="Times New Roman" w:cs="Times New Roman"/>
                <w:vertAlign w:val="superscript"/>
              </w:rPr>
              <w:t>(*</w:t>
            </w:r>
            <w:r w:rsidRPr="000E55F3">
              <w:rPr>
                <w:rFonts w:ascii="Times New Roman" w:hAnsi="Times New Roman" w:cs="Times New Roman"/>
                <w:vertAlign w:val="superscript"/>
              </w:rPr>
              <w:t>)</w:t>
            </w:r>
            <w:r w:rsidR="000E55F3" w:rsidRPr="000E55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gridSpan w:val="11"/>
          </w:tcPr>
          <w:p w:rsidR="00103052" w:rsidRPr="000E55F3" w:rsidRDefault="00103052" w:rsidP="00FB0C84">
            <w:pPr>
              <w:jc w:val="center"/>
              <w:rPr>
                <w:rFonts w:ascii="Times New Roman" w:hAnsi="Times New Roman" w:cs="Times New Roman"/>
              </w:rPr>
            </w:pPr>
            <w:r w:rsidRPr="000E55F3">
              <w:rPr>
                <w:rFonts w:ascii="Times New Roman" w:hAnsi="Times New Roman" w:cs="Times New Roman"/>
              </w:rPr>
              <w:t>Количество образца (пробы), направляемого на испытания/дата изготовления</w:t>
            </w:r>
            <w:r w:rsidR="009B6B4C" w:rsidRPr="000E55F3">
              <w:rPr>
                <w:rFonts w:ascii="Times New Roman" w:hAnsi="Times New Roman" w:cs="Times New Roman"/>
                <w:vertAlign w:val="superscript"/>
              </w:rPr>
              <w:t>(*</w:t>
            </w:r>
            <w:r w:rsidRPr="000E55F3">
              <w:rPr>
                <w:rFonts w:ascii="Times New Roman" w:hAnsi="Times New Roman" w:cs="Times New Roman"/>
                <w:vertAlign w:val="superscript"/>
              </w:rPr>
              <w:t>)</w:t>
            </w:r>
            <w:r w:rsidRPr="000E55F3">
              <w:rPr>
                <w:rFonts w:ascii="Times New Roman" w:hAnsi="Times New Roman" w:cs="Times New Roman"/>
              </w:rPr>
              <w:t>/срок и условия хранения</w:t>
            </w:r>
            <w:r w:rsidR="009B6B4C" w:rsidRPr="000E55F3">
              <w:rPr>
                <w:rFonts w:ascii="Times New Roman" w:hAnsi="Times New Roman" w:cs="Times New Roman"/>
                <w:vertAlign w:val="superscript"/>
              </w:rPr>
              <w:t>(*</w:t>
            </w:r>
            <w:r w:rsidRPr="000E55F3">
              <w:rPr>
                <w:rFonts w:ascii="Times New Roman" w:hAnsi="Times New Roman" w:cs="Times New Roman"/>
                <w:vertAlign w:val="superscript"/>
              </w:rPr>
              <w:t>)</w:t>
            </w:r>
            <w:r w:rsidRPr="000E55F3">
              <w:rPr>
                <w:rFonts w:ascii="Times New Roman" w:hAnsi="Times New Roman" w:cs="Times New Roman"/>
              </w:rPr>
              <w:t>/реквизиты партии</w:t>
            </w:r>
            <w:r w:rsidR="009B6B4C" w:rsidRPr="000E55F3">
              <w:rPr>
                <w:rFonts w:ascii="Times New Roman" w:hAnsi="Times New Roman" w:cs="Times New Roman"/>
                <w:vertAlign w:val="superscript"/>
              </w:rPr>
              <w:t>(*</w:t>
            </w:r>
            <w:r w:rsidRPr="000E55F3">
              <w:rPr>
                <w:rFonts w:ascii="Times New Roman" w:hAnsi="Times New Roman" w:cs="Times New Roman"/>
                <w:vertAlign w:val="superscript"/>
              </w:rPr>
              <w:t>)</w:t>
            </w:r>
            <w:r w:rsidRPr="000E55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gridSpan w:val="14"/>
          </w:tcPr>
          <w:p w:rsidR="00103052" w:rsidRPr="000E55F3" w:rsidRDefault="00103052" w:rsidP="000B0F72">
            <w:pPr>
              <w:jc w:val="center"/>
              <w:rPr>
                <w:rFonts w:ascii="Times New Roman" w:hAnsi="Times New Roman" w:cs="Times New Roman"/>
              </w:rPr>
            </w:pPr>
            <w:r w:rsidRPr="000E55F3">
              <w:rPr>
                <w:rFonts w:ascii="Times New Roman" w:hAnsi="Times New Roman" w:cs="Times New Roman"/>
              </w:rPr>
              <w:t>Наименование определяемых показателей</w:t>
            </w:r>
            <w:r w:rsidR="008009AA">
              <w:rPr>
                <w:rFonts w:ascii="Times New Roman" w:hAnsi="Times New Roman" w:cs="Times New Roman"/>
              </w:rPr>
              <w:t xml:space="preserve"> и норматив</w:t>
            </w:r>
            <w:r w:rsidR="00A14A7A">
              <w:rPr>
                <w:rFonts w:ascii="Times New Roman" w:hAnsi="Times New Roman" w:cs="Times New Roman"/>
              </w:rPr>
              <w:t>ы</w:t>
            </w:r>
          </w:p>
        </w:tc>
      </w:tr>
      <w:tr w:rsidR="00103052" w:rsidTr="00131C7F">
        <w:trPr>
          <w:trHeight w:val="255"/>
        </w:trPr>
        <w:tc>
          <w:tcPr>
            <w:tcW w:w="2689" w:type="dxa"/>
            <w:gridSpan w:val="2"/>
          </w:tcPr>
          <w:p w:rsidR="00103052" w:rsidRPr="0055705E" w:rsidRDefault="00103052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1"/>
          </w:tcPr>
          <w:p w:rsidR="00103052" w:rsidRPr="0055705E" w:rsidRDefault="00103052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14"/>
          </w:tcPr>
          <w:p w:rsidR="00103052" w:rsidRPr="0055705E" w:rsidRDefault="00103052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C53" w:rsidTr="00131C7F">
        <w:trPr>
          <w:trHeight w:val="213"/>
        </w:trPr>
        <w:tc>
          <w:tcPr>
            <w:tcW w:w="2689" w:type="dxa"/>
            <w:gridSpan w:val="2"/>
            <w:vMerge w:val="restart"/>
            <w:vAlign w:val="center"/>
          </w:tcPr>
          <w:p w:rsidR="00BF2E86" w:rsidRDefault="00407C53" w:rsidP="000B0F72">
            <w:pPr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 xml:space="preserve">Выбор методик </w:t>
            </w:r>
            <w:r>
              <w:rPr>
                <w:rFonts w:ascii="Times New Roman" w:hAnsi="Times New Roman" w:cs="Times New Roman"/>
              </w:rPr>
              <w:t>испытаний</w:t>
            </w:r>
          </w:p>
          <w:p w:rsidR="00407C53" w:rsidRPr="00737BF0" w:rsidRDefault="00407C53" w:rsidP="00F63B32">
            <w:pPr>
              <w:ind w:left="-257" w:right="-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30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(отметить </w:t>
            </w:r>
            <w:r w:rsidR="00737BF0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103052">
              <w:rPr>
                <w:rFonts w:ascii="Times New Roman" w:hAnsi="Times New Roman" w:cs="Times New Roman"/>
                <w:i/>
                <w:sz w:val="20"/>
                <w:szCs w:val="20"/>
              </w:rPr>
              <w:t>еобходимое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10305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11"/>
            <w:vMerge w:val="restart"/>
            <w:tcBorders>
              <w:bottom w:val="nil"/>
              <w:right w:val="nil"/>
            </w:tcBorders>
          </w:tcPr>
          <w:p w:rsidR="00407C53" w:rsidRPr="00103052" w:rsidRDefault="00300765" w:rsidP="000B0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07C53" w:rsidRPr="0055705E">
              <w:rPr>
                <w:rFonts w:ascii="Times New Roman" w:hAnsi="Times New Roman" w:cs="Times New Roman"/>
              </w:rPr>
              <w:t>Предоставлен Исп</w:t>
            </w:r>
            <w:r w:rsidR="00407C53">
              <w:rPr>
                <w:rFonts w:ascii="Times New Roman" w:hAnsi="Times New Roman" w:cs="Times New Roman"/>
              </w:rPr>
              <w:t>ытательному центру (лаборатории) ООО “Коломенский ЦСМ»</w:t>
            </w:r>
          </w:p>
        </w:tc>
        <w:tc>
          <w:tcPr>
            <w:tcW w:w="3402" w:type="dxa"/>
            <w:gridSpan w:val="14"/>
            <w:tcBorders>
              <w:left w:val="nil"/>
              <w:bottom w:val="nil"/>
            </w:tcBorders>
          </w:tcPr>
          <w:p w:rsidR="00407C53" w:rsidRPr="0055705E" w:rsidRDefault="00407C53" w:rsidP="000B0F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7C53" w:rsidTr="00131C7F">
        <w:trPr>
          <w:trHeight w:val="213"/>
        </w:trPr>
        <w:tc>
          <w:tcPr>
            <w:tcW w:w="2689" w:type="dxa"/>
            <w:gridSpan w:val="2"/>
            <w:vMerge/>
            <w:vAlign w:val="center"/>
          </w:tcPr>
          <w:p w:rsidR="00407C53" w:rsidRPr="0055705E" w:rsidRDefault="00407C53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407C53" w:rsidRPr="0055705E" w:rsidRDefault="00407C53" w:rsidP="000B0F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C53" w:rsidRPr="0055705E" w:rsidRDefault="00407C53" w:rsidP="000B0F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3" w:rsidRPr="0055705E" w:rsidRDefault="00407C53" w:rsidP="000B0F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407C53" w:rsidRPr="0055705E" w:rsidRDefault="00407C53" w:rsidP="000B0F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7C53" w:rsidTr="00131C7F">
        <w:trPr>
          <w:trHeight w:val="105"/>
        </w:trPr>
        <w:tc>
          <w:tcPr>
            <w:tcW w:w="2689" w:type="dxa"/>
            <w:gridSpan w:val="2"/>
            <w:vMerge/>
            <w:vAlign w:val="center"/>
          </w:tcPr>
          <w:p w:rsidR="00407C53" w:rsidRPr="0055705E" w:rsidRDefault="00407C53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11"/>
            <w:tcBorders>
              <w:top w:val="nil"/>
              <w:bottom w:val="nil"/>
              <w:right w:val="nil"/>
            </w:tcBorders>
          </w:tcPr>
          <w:p w:rsidR="00407C53" w:rsidRPr="00AC644B" w:rsidRDefault="00407C53" w:rsidP="000B0F72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</w:tcBorders>
          </w:tcPr>
          <w:p w:rsidR="00407C53" w:rsidRPr="00AC644B" w:rsidRDefault="00407C53" w:rsidP="000B0F7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07C53" w:rsidTr="00131C7F">
        <w:trPr>
          <w:trHeight w:val="122"/>
        </w:trPr>
        <w:tc>
          <w:tcPr>
            <w:tcW w:w="2689" w:type="dxa"/>
            <w:gridSpan w:val="2"/>
            <w:vMerge/>
          </w:tcPr>
          <w:p w:rsidR="00407C53" w:rsidRPr="0055705E" w:rsidRDefault="00407C53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15"/>
            <w:vMerge w:val="restart"/>
            <w:tcBorders>
              <w:top w:val="nil"/>
              <w:bottom w:val="nil"/>
            </w:tcBorders>
          </w:tcPr>
          <w:p w:rsidR="00407C53" w:rsidRPr="0055705E" w:rsidRDefault="00300765" w:rsidP="000B0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407C53">
              <w:rPr>
                <w:rFonts w:ascii="Times New Roman" w:hAnsi="Times New Roman" w:cs="Times New Roman"/>
              </w:rPr>
              <w:t>Осуществляет Заказчик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407C53" w:rsidRPr="0055705E" w:rsidRDefault="00407C53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407C53" w:rsidRPr="0055705E" w:rsidRDefault="00407C53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3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407C53" w:rsidRPr="0055705E" w:rsidRDefault="00737BF0" w:rsidP="00737BF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407C53" w:rsidTr="00131C7F">
        <w:trPr>
          <w:trHeight w:val="175"/>
        </w:trPr>
        <w:tc>
          <w:tcPr>
            <w:tcW w:w="2689" w:type="dxa"/>
            <w:gridSpan w:val="2"/>
            <w:vMerge/>
          </w:tcPr>
          <w:p w:rsidR="00407C53" w:rsidRPr="0055705E" w:rsidRDefault="00407C53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15"/>
            <w:vMerge/>
            <w:tcBorders>
              <w:bottom w:val="nil"/>
              <w:right w:val="nil"/>
            </w:tcBorders>
          </w:tcPr>
          <w:p w:rsidR="00407C53" w:rsidRDefault="00407C53" w:rsidP="000B0F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7C53" w:rsidRPr="0055705E" w:rsidRDefault="00407C53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9" w:type="dxa"/>
            <w:gridSpan w:val="9"/>
            <w:tcBorders>
              <w:top w:val="nil"/>
              <w:left w:val="nil"/>
              <w:bottom w:val="nil"/>
            </w:tcBorders>
          </w:tcPr>
          <w:p w:rsidR="00407C53" w:rsidRPr="00B316F9" w:rsidRDefault="00407C53" w:rsidP="000B0F7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16F9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(указать)</w:t>
            </w:r>
          </w:p>
        </w:tc>
      </w:tr>
      <w:tr w:rsidR="00407C53" w:rsidTr="00131C7F">
        <w:trPr>
          <w:trHeight w:val="60"/>
        </w:trPr>
        <w:tc>
          <w:tcPr>
            <w:tcW w:w="2689" w:type="dxa"/>
            <w:gridSpan w:val="2"/>
            <w:vMerge/>
          </w:tcPr>
          <w:p w:rsidR="00407C53" w:rsidRPr="0055705E" w:rsidRDefault="00407C53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15"/>
            <w:tcBorders>
              <w:top w:val="nil"/>
              <w:bottom w:val="nil"/>
              <w:right w:val="nil"/>
            </w:tcBorders>
          </w:tcPr>
          <w:p w:rsidR="00407C53" w:rsidRPr="00407C53" w:rsidRDefault="00407C53" w:rsidP="000B0F72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7C53" w:rsidRPr="00407C53" w:rsidRDefault="00407C53" w:rsidP="000B0F7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99" w:type="dxa"/>
            <w:gridSpan w:val="9"/>
            <w:tcBorders>
              <w:top w:val="nil"/>
              <w:left w:val="nil"/>
              <w:bottom w:val="nil"/>
            </w:tcBorders>
          </w:tcPr>
          <w:p w:rsidR="00407C53" w:rsidRPr="00407C53" w:rsidRDefault="00407C53" w:rsidP="000B0F72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407C53" w:rsidTr="00131C7F">
        <w:trPr>
          <w:trHeight w:val="60"/>
        </w:trPr>
        <w:tc>
          <w:tcPr>
            <w:tcW w:w="2689" w:type="dxa"/>
            <w:gridSpan w:val="2"/>
            <w:vMerge/>
          </w:tcPr>
          <w:p w:rsidR="00407C53" w:rsidRPr="0055705E" w:rsidRDefault="00407C53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  <w:right w:val="nil"/>
            </w:tcBorders>
          </w:tcPr>
          <w:p w:rsidR="00407C53" w:rsidRPr="00407C53" w:rsidRDefault="00407C53" w:rsidP="000B0F72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single" w:sz="4" w:space="0" w:color="auto"/>
            </w:tcBorders>
          </w:tcPr>
          <w:p w:rsidR="00407C53" w:rsidRPr="00407C53" w:rsidRDefault="00407C53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C53" w:rsidTr="00131C7F">
        <w:trPr>
          <w:trHeight w:val="60"/>
        </w:trPr>
        <w:tc>
          <w:tcPr>
            <w:tcW w:w="2689" w:type="dxa"/>
            <w:gridSpan w:val="2"/>
            <w:vMerge/>
            <w:tcBorders>
              <w:bottom w:val="single" w:sz="4" w:space="0" w:color="auto"/>
            </w:tcBorders>
          </w:tcPr>
          <w:p w:rsidR="00407C53" w:rsidRPr="0055705E" w:rsidRDefault="00407C53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407C53" w:rsidRPr="00407C53" w:rsidRDefault="00407C53" w:rsidP="000B0F72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86" w:type="dxa"/>
            <w:gridSpan w:val="21"/>
            <w:tcBorders>
              <w:top w:val="nil"/>
              <w:left w:val="nil"/>
              <w:bottom w:val="single" w:sz="4" w:space="0" w:color="auto"/>
            </w:tcBorders>
          </w:tcPr>
          <w:p w:rsidR="00407C53" w:rsidRPr="00407C53" w:rsidRDefault="00407C53" w:rsidP="000B0F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C5491" w:rsidRPr="00373E0C" w:rsidTr="001C5491">
        <w:trPr>
          <w:trHeight w:val="60"/>
        </w:trPr>
        <w:tc>
          <w:tcPr>
            <w:tcW w:w="10485" w:type="dxa"/>
            <w:gridSpan w:val="27"/>
            <w:tcBorders>
              <w:bottom w:val="nil"/>
            </w:tcBorders>
          </w:tcPr>
          <w:tbl>
            <w:tblPr>
              <w:tblStyle w:val="a3"/>
              <w:tblpPr w:leftFromText="180" w:rightFromText="180" w:vertAnchor="text" w:tblpX="283" w:tblpY="1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405"/>
              <w:gridCol w:w="1984"/>
              <w:gridCol w:w="567"/>
              <w:gridCol w:w="236"/>
              <w:gridCol w:w="236"/>
              <w:gridCol w:w="2363"/>
            </w:tblGrid>
            <w:tr w:rsidR="001C5491" w:rsidRPr="0055705E" w:rsidTr="00131C7F">
              <w:trPr>
                <w:trHeight w:val="213"/>
              </w:trPr>
              <w:tc>
                <w:tcPr>
                  <w:tcW w:w="2694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1C5491" w:rsidRPr="00974AE7" w:rsidRDefault="001C5491" w:rsidP="001C5491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55705E">
                    <w:rPr>
                      <w:rFonts w:ascii="Times New Roman" w:hAnsi="Times New Roman" w:cs="Times New Roman"/>
                    </w:rPr>
                    <w:t xml:space="preserve">Выбор </w:t>
                  </w:r>
                  <w:r>
                    <w:rPr>
                      <w:rFonts w:ascii="Times New Roman" w:hAnsi="Times New Roman" w:cs="Times New Roman"/>
                    </w:rPr>
                    <w:t>субподрядной организации</w:t>
                  </w:r>
                  <w:r w:rsidR="00373E0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3E0C" w:rsidRPr="00974AE7">
                    <w:rPr>
                      <w:rFonts w:ascii="Times New Roman" w:hAnsi="Times New Roman" w:cs="Times New Roman"/>
                      <w:vertAlign w:val="superscript"/>
                    </w:rPr>
                    <w:t>(**)</w:t>
                  </w:r>
                </w:p>
                <w:p w:rsidR="001C5491" w:rsidRPr="00737BF0" w:rsidRDefault="001C5491" w:rsidP="004555B7">
                  <w:pPr>
                    <w:ind w:left="-106" w:right="-105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0305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</w:t>
                  </w:r>
                  <w:r w:rsidR="00F63B3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обозначить выбор </w:t>
                  </w:r>
                  <w:r w:rsidR="00F63B32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V</w:t>
                  </w:r>
                  <w:r w:rsidR="00F63B32" w:rsidRPr="00F63B3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F63B3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случай возникновения </w:t>
                  </w:r>
                  <w:r w:rsidR="004555B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</w:t>
                  </w:r>
                  <w:r w:rsidR="00F63B3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еобходимости</w:t>
                  </w:r>
                  <w:r w:rsidRPr="0010305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389" w:type="dxa"/>
                  <w:gridSpan w:val="2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1C5491" w:rsidRPr="00103052" w:rsidRDefault="001C5491" w:rsidP="001C549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55705E">
                    <w:rPr>
                      <w:rFonts w:ascii="Times New Roman" w:hAnsi="Times New Roman" w:cs="Times New Roman"/>
                    </w:rPr>
                    <w:t>Предоставлен Исп</w:t>
                  </w:r>
                  <w:r>
                    <w:rPr>
                      <w:rFonts w:ascii="Times New Roman" w:hAnsi="Times New Roman" w:cs="Times New Roman"/>
                    </w:rPr>
                    <w:t>ытательному центру (лаборатории) ООО “Коломенский ЦСМ»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1C5491" w:rsidRPr="0055705E" w:rsidRDefault="001C5491" w:rsidP="001C549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C5491" w:rsidRPr="0055705E" w:rsidTr="00131C7F">
              <w:trPr>
                <w:trHeight w:val="213"/>
              </w:trPr>
              <w:tc>
                <w:tcPr>
                  <w:tcW w:w="2694" w:type="dxa"/>
                  <w:vMerge/>
                  <w:tcBorders>
                    <w:left w:val="nil"/>
                  </w:tcBorders>
                  <w:vAlign w:val="center"/>
                </w:tcPr>
                <w:p w:rsidR="001C5491" w:rsidRPr="0055705E" w:rsidRDefault="001C5491" w:rsidP="001C54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89" w:type="dxa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1C5491" w:rsidRPr="0055705E" w:rsidRDefault="001C5491" w:rsidP="001C549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C5491" w:rsidRPr="0055705E" w:rsidRDefault="001C5491" w:rsidP="001C549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491" w:rsidRPr="0055705E" w:rsidRDefault="001C5491" w:rsidP="001C549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1C5491" w:rsidRPr="0055705E" w:rsidRDefault="001C5491" w:rsidP="001C549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C5491" w:rsidRPr="00AC644B" w:rsidTr="00131C7F">
              <w:trPr>
                <w:trHeight w:val="105"/>
              </w:trPr>
              <w:tc>
                <w:tcPr>
                  <w:tcW w:w="2694" w:type="dxa"/>
                  <w:vMerge/>
                  <w:tcBorders>
                    <w:left w:val="nil"/>
                  </w:tcBorders>
                  <w:vAlign w:val="center"/>
                </w:tcPr>
                <w:p w:rsidR="001C5491" w:rsidRPr="0055705E" w:rsidRDefault="001C5491" w:rsidP="001C54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89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1C5491" w:rsidRPr="00AC644B" w:rsidRDefault="001C5491" w:rsidP="001C5491">
                  <w:pPr>
                    <w:jc w:val="righ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1C5491" w:rsidRPr="00AC644B" w:rsidRDefault="001C5491" w:rsidP="001C5491">
                  <w:pPr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1C5491" w:rsidRPr="0055705E" w:rsidTr="00131C7F">
              <w:trPr>
                <w:trHeight w:val="122"/>
              </w:trPr>
              <w:tc>
                <w:tcPr>
                  <w:tcW w:w="2694" w:type="dxa"/>
                  <w:vMerge/>
                  <w:tcBorders>
                    <w:left w:val="nil"/>
                  </w:tcBorders>
                </w:tcPr>
                <w:p w:rsidR="001C5491" w:rsidRPr="0055705E" w:rsidRDefault="001C5491" w:rsidP="001C54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56" w:type="dxa"/>
                  <w:gridSpan w:val="3"/>
                  <w:vMerge w:val="restart"/>
                  <w:tcBorders>
                    <w:top w:val="nil"/>
                    <w:bottom w:val="nil"/>
                  </w:tcBorders>
                </w:tcPr>
                <w:p w:rsidR="001C5491" w:rsidRPr="0055705E" w:rsidRDefault="001C5491" w:rsidP="001C54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Осуществляет Заказчик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5491" w:rsidRPr="0055705E" w:rsidRDefault="001C5491" w:rsidP="001C549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</w:tcPr>
                <w:p w:rsidR="001C5491" w:rsidRPr="0055705E" w:rsidRDefault="001C5491" w:rsidP="001C549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6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1C5491" w:rsidRPr="0055705E" w:rsidRDefault="001C5491" w:rsidP="001C549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</w:p>
              </w:tc>
            </w:tr>
            <w:tr w:rsidR="001C5491" w:rsidRPr="00B316F9" w:rsidTr="00131C7F">
              <w:trPr>
                <w:trHeight w:val="175"/>
              </w:trPr>
              <w:tc>
                <w:tcPr>
                  <w:tcW w:w="2694" w:type="dxa"/>
                  <w:vMerge/>
                  <w:tcBorders>
                    <w:left w:val="nil"/>
                  </w:tcBorders>
                </w:tcPr>
                <w:p w:rsidR="001C5491" w:rsidRPr="0055705E" w:rsidRDefault="001C5491" w:rsidP="001C54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56" w:type="dxa"/>
                  <w:gridSpan w:val="3"/>
                  <w:vMerge/>
                  <w:tcBorders>
                    <w:bottom w:val="nil"/>
                    <w:right w:val="nil"/>
                  </w:tcBorders>
                </w:tcPr>
                <w:p w:rsidR="001C5491" w:rsidRDefault="001C5491" w:rsidP="001C549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491" w:rsidRPr="0055705E" w:rsidRDefault="001C5491" w:rsidP="001C549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C5491" w:rsidRPr="00B316F9" w:rsidRDefault="001C5491" w:rsidP="001C5491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316F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(указать)</w:t>
                  </w:r>
                </w:p>
              </w:tc>
            </w:tr>
            <w:tr w:rsidR="001C5491" w:rsidRPr="00407C53" w:rsidTr="00131C7F">
              <w:trPr>
                <w:trHeight w:val="60"/>
              </w:trPr>
              <w:tc>
                <w:tcPr>
                  <w:tcW w:w="2694" w:type="dxa"/>
                  <w:vMerge/>
                  <w:tcBorders>
                    <w:left w:val="nil"/>
                  </w:tcBorders>
                </w:tcPr>
                <w:p w:rsidR="001C5491" w:rsidRPr="0055705E" w:rsidRDefault="001C5491" w:rsidP="001C54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56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1C5491" w:rsidRPr="00407C53" w:rsidRDefault="001C5491" w:rsidP="001C5491">
                  <w:pPr>
                    <w:jc w:val="righ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491" w:rsidRPr="00407C53" w:rsidRDefault="001C5491" w:rsidP="001C5491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99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1C5491" w:rsidRPr="00407C53" w:rsidRDefault="001C5491" w:rsidP="001C5491">
                  <w:pPr>
                    <w:jc w:val="center"/>
                    <w:rPr>
                      <w:rFonts w:ascii="Times New Roman" w:hAnsi="Times New Roman" w:cs="Times New Roman"/>
                      <w:i/>
                      <w:sz w:val="10"/>
                      <w:szCs w:val="10"/>
                    </w:rPr>
                  </w:pPr>
                </w:p>
              </w:tc>
            </w:tr>
            <w:tr w:rsidR="001C5491" w:rsidRPr="00407C53" w:rsidTr="00131C7F">
              <w:trPr>
                <w:trHeight w:val="60"/>
              </w:trPr>
              <w:tc>
                <w:tcPr>
                  <w:tcW w:w="2694" w:type="dxa"/>
                  <w:vMerge/>
                  <w:tcBorders>
                    <w:left w:val="nil"/>
                  </w:tcBorders>
                </w:tcPr>
                <w:p w:rsidR="001C5491" w:rsidRPr="0055705E" w:rsidRDefault="001C5491" w:rsidP="001C54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bottom w:val="nil"/>
                    <w:right w:val="nil"/>
                  </w:tcBorders>
                </w:tcPr>
                <w:p w:rsidR="001C5491" w:rsidRPr="00407C53" w:rsidRDefault="001C5491" w:rsidP="001C5491">
                  <w:pPr>
                    <w:jc w:val="righ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386" w:type="dxa"/>
                  <w:gridSpan w:val="5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1C5491" w:rsidRPr="00407C53" w:rsidRDefault="001C5491" w:rsidP="001C54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5491" w:rsidRPr="00407C53" w:rsidTr="00131C7F">
              <w:trPr>
                <w:trHeight w:val="60"/>
              </w:trPr>
              <w:tc>
                <w:tcPr>
                  <w:tcW w:w="2694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1C5491" w:rsidRPr="0055705E" w:rsidRDefault="001C5491" w:rsidP="001C54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1C5491" w:rsidRPr="00407C53" w:rsidRDefault="001C5491" w:rsidP="001C5491">
                  <w:pPr>
                    <w:jc w:val="righ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386" w:type="dxa"/>
                  <w:gridSpan w:val="5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1C5491" w:rsidRPr="00407C53" w:rsidRDefault="001C5491" w:rsidP="001C5491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1C5491" w:rsidRPr="00407C53" w:rsidRDefault="001C5491" w:rsidP="000B0F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2BE9" w:rsidRPr="0055705E" w:rsidTr="001C5491">
        <w:trPr>
          <w:trHeight w:val="922"/>
        </w:trPr>
        <w:tc>
          <w:tcPr>
            <w:tcW w:w="5099" w:type="dxa"/>
            <w:gridSpan w:val="6"/>
            <w:vMerge w:val="restart"/>
            <w:tcBorders>
              <w:top w:val="nil"/>
            </w:tcBorders>
          </w:tcPr>
          <w:p w:rsidR="005B0C70" w:rsidRDefault="007D2BE9" w:rsidP="000B0F72">
            <w:pPr>
              <w:ind w:left="-119" w:right="-113"/>
              <w:jc w:val="center"/>
              <w:rPr>
                <w:rFonts w:ascii="Times New Roman" w:hAnsi="Times New Roman" w:cs="Times New Roman"/>
              </w:rPr>
            </w:pPr>
            <w:r w:rsidRPr="007D2BE9">
              <w:rPr>
                <w:rFonts w:ascii="Times New Roman" w:hAnsi="Times New Roman" w:cs="Times New Roman"/>
              </w:rPr>
              <w:t xml:space="preserve">Согласен с проведением испытаний по методикам, </w:t>
            </w:r>
            <w:r w:rsidRPr="001A382E">
              <w:rPr>
                <w:rFonts w:ascii="Times New Roman" w:hAnsi="Times New Roman" w:cs="Times New Roman"/>
                <w:i/>
              </w:rPr>
              <w:t>не</w:t>
            </w:r>
            <w:r w:rsidRPr="007D2BE9">
              <w:rPr>
                <w:rFonts w:ascii="Times New Roman" w:hAnsi="Times New Roman" w:cs="Times New Roman"/>
              </w:rPr>
              <w:t xml:space="preserve"> включенным в Перечни стандартов, содержащих правила и методы исследований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BE9">
              <w:rPr>
                <w:rFonts w:ascii="Times New Roman" w:hAnsi="Times New Roman" w:cs="Times New Roman"/>
              </w:rPr>
              <w:t xml:space="preserve">(испытаний), измерений, необходимым для применения и исполнения требований ТР </w:t>
            </w:r>
            <w:r w:rsidR="00D232A9">
              <w:rPr>
                <w:rFonts w:ascii="Times New Roman" w:hAnsi="Times New Roman" w:cs="Times New Roman"/>
              </w:rPr>
              <w:t>ТС/</w:t>
            </w:r>
            <w:r w:rsidRPr="007D2BE9">
              <w:rPr>
                <w:rFonts w:ascii="Times New Roman" w:hAnsi="Times New Roman" w:cs="Times New Roman"/>
              </w:rPr>
              <w:t>ЕАЭС</w:t>
            </w:r>
            <w:r w:rsidR="005B0C70">
              <w:rPr>
                <w:rFonts w:ascii="Times New Roman" w:hAnsi="Times New Roman" w:cs="Times New Roman"/>
              </w:rPr>
              <w:t xml:space="preserve">     </w:t>
            </w:r>
          </w:p>
          <w:p w:rsidR="007D2BE9" w:rsidRPr="007D2BE9" w:rsidRDefault="007D2BE9" w:rsidP="000B0F72">
            <w:pPr>
              <w:ind w:left="-117" w:right="-253"/>
              <w:jc w:val="center"/>
              <w:rPr>
                <w:rFonts w:ascii="Times New Roman" w:hAnsi="Times New Roman" w:cs="Times New Roman"/>
              </w:rPr>
            </w:pPr>
            <w:r w:rsidRPr="007D2BE9">
              <w:rPr>
                <w:rFonts w:ascii="Times New Roman" w:hAnsi="Times New Roman" w:cs="Times New Roman"/>
                <w:bCs/>
                <w:i/>
                <w:spacing w:val="2"/>
                <w:sz w:val="20"/>
                <w:szCs w:val="20"/>
              </w:rPr>
              <w:t xml:space="preserve">(для </w:t>
            </w:r>
            <w:r w:rsidRPr="007D2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испытаний на соответствие требованиям ТР </w:t>
            </w:r>
            <w:r w:rsidR="00D232A9">
              <w:rPr>
                <w:rFonts w:ascii="Times New Roman" w:hAnsi="Times New Roman" w:cs="Times New Roman"/>
                <w:i/>
                <w:sz w:val="20"/>
                <w:szCs w:val="20"/>
              </w:rPr>
              <w:t>ТС/</w:t>
            </w:r>
            <w:r w:rsidRPr="007D2BE9">
              <w:rPr>
                <w:rFonts w:ascii="Times New Roman" w:hAnsi="Times New Roman" w:cs="Times New Roman"/>
                <w:i/>
                <w:sz w:val="20"/>
                <w:szCs w:val="20"/>
              </w:rPr>
              <w:t>ЕАЭС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03052">
              <w:rPr>
                <w:rFonts w:ascii="Times New Roman" w:hAnsi="Times New Roman" w:cs="Times New Roman"/>
                <w:i/>
                <w:sz w:val="20"/>
                <w:szCs w:val="20"/>
              </w:rPr>
              <w:t>отметить необходимое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10305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  <w:vAlign w:val="center"/>
          </w:tcPr>
          <w:p w:rsidR="005B0C70" w:rsidRDefault="005B0C70" w:rsidP="000B0F72">
            <w:pPr>
              <w:jc w:val="right"/>
              <w:rPr>
                <w:rFonts w:ascii="Times New Roman" w:hAnsi="Times New Roman" w:cs="Times New Roman"/>
              </w:rPr>
            </w:pPr>
          </w:p>
          <w:p w:rsidR="007D2BE9" w:rsidRPr="007D2BE9" w:rsidRDefault="007D2BE9" w:rsidP="000B0F72">
            <w:pPr>
              <w:jc w:val="right"/>
              <w:rPr>
                <w:rFonts w:ascii="Times New Roman" w:hAnsi="Times New Roman" w:cs="Times New Roman"/>
              </w:rPr>
            </w:pPr>
            <w:r w:rsidRPr="007D2BE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D2BE9" w:rsidRPr="00C61FAE" w:rsidRDefault="007D2BE9" w:rsidP="000B0F72">
            <w:pPr>
              <w:ind w:left="-104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B0C70" w:rsidRDefault="005B0C70" w:rsidP="000B0F72">
            <w:pPr>
              <w:jc w:val="right"/>
              <w:rPr>
                <w:rFonts w:ascii="Times New Roman" w:hAnsi="Times New Roman" w:cs="Times New Roman"/>
              </w:rPr>
            </w:pPr>
          </w:p>
          <w:p w:rsidR="007D2BE9" w:rsidRPr="00EE77AA" w:rsidRDefault="00EE77AA" w:rsidP="000B0F72">
            <w:pPr>
              <w:jc w:val="right"/>
              <w:rPr>
                <w:rFonts w:ascii="Times New Roman" w:hAnsi="Times New Roman" w:cs="Times New Roman"/>
              </w:rPr>
            </w:pPr>
            <w:r w:rsidRPr="00EE77A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D2BE9" w:rsidRPr="00C61FAE" w:rsidRDefault="007D2BE9" w:rsidP="000B0F72">
            <w:pPr>
              <w:ind w:left="-109"/>
              <w:jc w:val="center"/>
              <w:rPr>
                <w:rFonts w:ascii="Times New Roman" w:hAnsi="Times New Roman" w:cs="Times New Roman"/>
              </w:rPr>
            </w:pPr>
          </w:p>
          <w:p w:rsidR="007D2BE9" w:rsidRPr="00C61FAE" w:rsidRDefault="007D2BE9" w:rsidP="000B0F72">
            <w:pPr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vMerge w:val="restart"/>
            <w:tcBorders>
              <w:top w:val="nil"/>
              <w:left w:val="nil"/>
            </w:tcBorders>
          </w:tcPr>
          <w:p w:rsidR="007D2BE9" w:rsidRPr="0055705E" w:rsidRDefault="007D2BE9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2BE9" w:rsidRPr="0055705E" w:rsidTr="000B0F72">
        <w:trPr>
          <w:trHeight w:val="132"/>
        </w:trPr>
        <w:tc>
          <w:tcPr>
            <w:tcW w:w="5099" w:type="dxa"/>
            <w:gridSpan w:val="6"/>
            <w:vMerge/>
          </w:tcPr>
          <w:p w:rsidR="007D2BE9" w:rsidRPr="007D2BE9" w:rsidRDefault="007D2BE9" w:rsidP="000B0F72">
            <w:pPr>
              <w:ind w:left="-119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D2BE9" w:rsidRPr="0055705E" w:rsidRDefault="007D2BE9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D2BE9" w:rsidRPr="00C61FAE" w:rsidRDefault="007D2BE9" w:rsidP="000B0F72">
            <w:pPr>
              <w:ind w:left="-104" w:right="-11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gridSpan w:val="13"/>
            <w:vMerge/>
          </w:tcPr>
          <w:p w:rsidR="007D2BE9" w:rsidRPr="0055705E" w:rsidRDefault="007D2BE9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D2BE9" w:rsidRPr="00C61FAE" w:rsidRDefault="007D2BE9" w:rsidP="000B0F72">
            <w:pPr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vMerge/>
          </w:tcPr>
          <w:p w:rsidR="007D2BE9" w:rsidRPr="0055705E" w:rsidRDefault="007D2BE9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F72" w:rsidRPr="0055705E" w:rsidTr="000B0F72">
        <w:trPr>
          <w:trHeight w:val="575"/>
        </w:trPr>
        <w:tc>
          <w:tcPr>
            <w:tcW w:w="5099" w:type="dxa"/>
            <w:gridSpan w:val="6"/>
            <w:vMerge/>
          </w:tcPr>
          <w:p w:rsidR="007D2BE9" w:rsidRPr="007D2BE9" w:rsidRDefault="007D2BE9" w:rsidP="000B0F72">
            <w:pPr>
              <w:ind w:left="-119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7D2BE9" w:rsidRPr="0055705E" w:rsidRDefault="007D2BE9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BE9" w:rsidRPr="00C61FAE" w:rsidRDefault="007D2BE9" w:rsidP="000B0F72">
            <w:pPr>
              <w:ind w:left="-104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3"/>
            <w:vMerge/>
            <w:tcBorders>
              <w:left w:val="nil"/>
              <w:right w:val="nil"/>
            </w:tcBorders>
          </w:tcPr>
          <w:p w:rsidR="007D2BE9" w:rsidRPr="0055705E" w:rsidRDefault="007D2BE9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7D2BE9" w:rsidRPr="00C61FAE" w:rsidRDefault="007D2BE9" w:rsidP="000B0F72">
            <w:pPr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vMerge/>
            <w:tcBorders>
              <w:left w:val="nil"/>
            </w:tcBorders>
          </w:tcPr>
          <w:p w:rsidR="007D2BE9" w:rsidRPr="0055705E" w:rsidRDefault="007D2BE9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0C70" w:rsidRPr="0055705E" w:rsidTr="000B0F72">
        <w:trPr>
          <w:trHeight w:val="922"/>
        </w:trPr>
        <w:tc>
          <w:tcPr>
            <w:tcW w:w="5099" w:type="dxa"/>
            <w:gridSpan w:val="6"/>
            <w:vMerge w:val="restart"/>
          </w:tcPr>
          <w:p w:rsidR="005B0C70" w:rsidRDefault="005B0C70" w:rsidP="000B0F72">
            <w:pPr>
              <w:ind w:left="-117"/>
              <w:jc w:val="center"/>
              <w:rPr>
                <w:rFonts w:ascii="Times New Roman" w:hAnsi="Times New Roman" w:cs="Times New Roman"/>
              </w:rPr>
            </w:pPr>
            <w:r w:rsidRPr="005B0C70">
              <w:rPr>
                <w:rFonts w:ascii="Times New Roman" w:hAnsi="Times New Roman" w:cs="Times New Roman"/>
              </w:rPr>
              <w:t xml:space="preserve">Согласен с проведением испытаний по методикам, </w:t>
            </w:r>
            <w:r w:rsidRPr="001A382E">
              <w:rPr>
                <w:rFonts w:ascii="Times New Roman" w:hAnsi="Times New Roman" w:cs="Times New Roman"/>
                <w:i/>
              </w:rPr>
              <w:t>эквивалентным</w:t>
            </w:r>
            <w:r w:rsidRPr="005B0C70">
              <w:rPr>
                <w:rFonts w:ascii="Times New Roman" w:hAnsi="Times New Roman" w:cs="Times New Roman"/>
              </w:rPr>
              <w:t xml:space="preserve"> включенным в </w:t>
            </w:r>
            <w:r w:rsidRPr="005B0C70">
              <w:rPr>
                <w:rFonts w:ascii="Times New Roman" w:hAnsi="Times New Roman" w:cs="Times New Roman"/>
                <w:spacing w:val="2"/>
              </w:rPr>
              <w:t>Перечни стандартов, содержащих правила и методы исследований (испытаний) и измерений, в том числе правила отбора образцов, необходимым для применения и исполнения требований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D2BE9">
              <w:rPr>
                <w:rFonts w:ascii="Times New Roman" w:hAnsi="Times New Roman" w:cs="Times New Roman"/>
              </w:rPr>
              <w:t xml:space="preserve">ТР </w:t>
            </w:r>
            <w:r w:rsidR="00D232A9">
              <w:rPr>
                <w:rFonts w:ascii="Times New Roman" w:hAnsi="Times New Roman" w:cs="Times New Roman"/>
              </w:rPr>
              <w:t>ТС/</w:t>
            </w:r>
            <w:r w:rsidRPr="007D2BE9">
              <w:rPr>
                <w:rFonts w:ascii="Times New Roman" w:hAnsi="Times New Roman" w:cs="Times New Roman"/>
              </w:rPr>
              <w:t>ЕАЭС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5B0C70" w:rsidRPr="005B0C70" w:rsidRDefault="005B0C70" w:rsidP="000B0F72">
            <w:pPr>
              <w:ind w:left="-117"/>
              <w:jc w:val="center"/>
              <w:rPr>
                <w:rFonts w:ascii="Times New Roman" w:hAnsi="Times New Roman" w:cs="Times New Roman"/>
                <w:b/>
              </w:rPr>
            </w:pPr>
            <w:r w:rsidRPr="007D2BE9">
              <w:rPr>
                <w:rFonts w:ascii="Times New Roman" w:hAnsi="Times New Roman" w:cs="Times New Roman"/>
                <w:bCs/>
                <w:i/>
                <w:spacing w:val="2"/>
                <w:sz w:val="20"/>
                <w:szCs w:val="20"/>
              </w:rPr>
              <w:t xml:space="preserve">(для </w:t>
            </w:r>
            <w:r w:rsidRPr="007D2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испытаний на соответствие требованиям ТР </w:t>
            </w:r>
            <w:r w:rsidR="00D232A9">
              <w:rPr>
                <w:rFonts w:ascii="Times New Roman" w:hAnsi="Times New Roman" w:cs="Times New Roman"/>
                <w:i/>
                <w:sz w:val="20"/>
                <w:szCs w:val="20"/>
              </w:rPr>
              <w:t>ТС/</w:t>
            </w:r>
            <w:r w:rsidRPr="007D2BE9">
              <w:rPr>
                <w:rFonts w:ascii="Times New Roman" w:hAnsi="Times New Roman" w:cs="Times New Roman"/>
                <w:i/>
                <w:sz w:val="20"/>
                <w:szCs w:val="20"/>
              </w:rPr>
              <w:t>ЕАЭС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03052">
              <w:rPr>
                <w:rFonts w:ascii="Times New Roman" w:hAnsi="Times New Roman" w:cs="Times New Roman"/>
                <w:i/>
                <w:sz w:val="20"/>
                <w:szCs w:val="20"/>
              </w:rPr>
              <w:t>отметить необходимое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10305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5B0C70" w:rsidRPr="005B0C70" w:rsidRDefault="005B0C70" w:rsidP="000B0F72">
            <w:pPr>
              <w:jc w:val="right"/>
              <w:rPr>
                <w:rFonts w:ascii="Times New Roman" w:hAnsi="Times New Roman" w:cs="Times New Roman"/>
              </w:rPr>
            </w:pPr>
            <w:r w:rsidRPr="005B0C70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B0C70" w:rsidRPr="00C61FAE" w:rsidRDefault="005B0C70" w:rsidP="000B0F72">
            <w:pPr>
              <w:ind w:left="-104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3"/>
            <w:vMerge w:val="restart"/>
            <w:tcBorders>
              <w:left w:val="nil"/>
              <w:right w:val="nil"/>
            </w:tcBorders>
            <w:vAlign w:val="center"/>
          </w:tcPr>
          <w:p w:rsidR="005B0C70" w:rsidRPr="005B0C70" w:rsidRDefault="005B0C70" w:rsidP="000B0F72">
            <w:pPr>
              <w:jc w:val="right"/>
              <w:rPr>
                <w:rFonts w:ascii="Times New Roman" w:hAnsi="Times New Roman" w:cs="Times New Roman"/>
              </w:rPr>
            </w:pPr>
            <w:r w:rsidRPr="005B0C70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B0C70" w:rsidRPr="00C61FAE" w:rsidRDefault="005B0C70" w:rsidP="000B0F72">
            <w:pPr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vMerge w:val="restart"/>
            <w:tcBorders>
              <w:left w:val="nil"/>
            </w:tcBorders>
          </w:tcPr>
          <w:p w:rsidR="005B0C70" w:rsidRPr="0055705E" w:rsidRDefault="005B0C70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0C70" w:rsidRPr="0055705E" w:rsidTr="000B0F72">
        <w:trPr>
          <w:trHeight w:val="128"/>
        </w:trPr>
        <w:tc>
          <w:tcPr>
            <w:tcW w:w="5099" w:type="dxa"/>
            <w:gridSpan w:val="6"/>
            <w:vMerge/>
          </w:tcPr>
          <w:p w:rsidR="005B0C70" w:rsidRPr="005B0C70" w:rsidRDefault="005B0C70" w:rsidP="000B0F72">
            <w:pPr>
              <w:ind w:left="-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B0C70" w:rsidRPr="005B0C70" w:rsidRDefault="005B0C70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B0C70" w:rsidRPr="00C61FAE" w:rsidRDefault="005B0C70" w:rsidP="000B0F72">
            <w:pPr>
              <w:ind w:left="-104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3"/>
            <w:vMerge/>
          </w:tcPr>
          <w:p w:rsidR="005B0C70" w:rsidRPr="0055705E" w:rsidRDefault="005B0C70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B0C70" w:rsidRPr="00C61FAE" w:rsidRDefault="005B0C70" w:rsidP="000B0F72">
            <w:pPr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vMerge/>
          </w:tcPr>
          <w:p w:rsidR="005B0C70" w:rsidRPr="0055705E" w:rsidRDefault="005B0C70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0C70" w:rsidRPr="0055705E" w:rsidTr="000B0F72">
        <w:trPr>
          <w:trHeight w:val="572"/>
        </w:trPr>
        <w:tc>
          <w:tcPr>
            <w:tcW w:w="5099" w:type="dxa"/>
            <w:gridSpan w:val="6"/>
            <w:vMerge/>
          </w:tcPr>
          <w:p w:rsidR="005B0C70" w:rsidRPr="005B0C70" w:rsidRDefault="005B0C70" w:rsidP="000B0F72">
            <w:pPr>
              <w:ind w:left="-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5B0C70" w:rsidRPr="005B0C70" w:rsidRDefault="005B0C70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B0C70" w:rsidRPr="00C61FAE" w:rsidRDefault="005B0C70" w:rsidP="000B0F72">
            <w:pPr>
              <w:ind w:left="-104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3"/>
            <w:vMerge/>
            <w:tcBorders>
              <w:left w:val="nil"/>
              <w:right w:val="nil"/>
            </w:tcBorders>
          </w:tcPr>
          <w:p w:rsidR="005B0C70" w:rsidRPr="0055705E" w:rsidRDefault="005B0C70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B0C70" w:rsidRPr="00C61FAE" w:rsidRDefault="005B0C70" w:rsidP="000B0F72">
            <w:pPr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vMerge/>
            <w:tcBorders>
              <w:left w:val="nil"/>
            </w:tcBorders>
          </w:tcPr>
          <w:p w:rsidR="005B0C70" w:rsidRPr="0055705E" w:rsidRDefault="005B0C70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3889" w:rsidRPr="0055705E" w:rsidTr="000B0F72">
        <w:trPr>
          <w:trHeight w:val="125"/>
        </w:trPr>
        <w:tc>
          <w:tcPr>
            <w:tcW w:w="5099" w:type="dxa"/>
            <w:gridSpan w:val="6"/>
            <w:vMerge w:val="restart"/>
          </w:tcPr>
          <w:p w:rsidR="00723239" w:rsidRPr="005B0C70" w:rsidRDefault="00723239" w:rsidP="000B0F72">
            <w:pPr>
              <w:ind w:left="-117"/>
              <w:jc w:val="center"/>
              <w:rPr>
                <w:rFonts w:ascii="Times New Roman" w:hAnsi="Times New Roman" w:cs="Times New Roman"/>
                <w:b/>
              </w:rPr>
            </w:pPr>
            <w:r w:rsidRPr="00C94533">
              <w:rPr>
                <w:rFonts w:ascii="Times New Roman" w:hAnsi="Times New Roman" w:cs="Times New Roman"/>
              </w:rPr>
              <w:t xml:space="preserve">Необходимость дополнительной передачи сведений о результатах испытаний через автоматизированную систему учета лабораторных исследований </w:t>
            </w:r>
            <w:r>
              <w:rPr>
                <w:rFonts w:ascii="Times New Roman" w:hAnsi="Times New Roman" w:cs="Times New Roman"/>
              </w:rPr>
              <w:t>«</w:t>
            </w:r>
            <w:r w:rsidRPr="00C94533">
              <w:rPr>
                <w:rFonts w:ascii="Times New Roman" w:hAnsi="Times New Roman" w:cs="Times New Roman"/>
              </w:rPr>
              <w:t>Веста</w:t>
            </w:r>
            <w:r>
              <w:rPr>
                <w:rFonts w:ascii="Times New Roman" w:hAnsi="Times New Roman" w:cs="Times New Roman"/>
              </w:rPr>
              <w:t>»</w:t>
            </w:r>
            <w:r w:rsidRPr="00C945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03052">
              <w:rPr>
                <w:rFonts w:ascii="Times New Roman" w:hAnsi="Times New Roman" w:cs="Times New Roman"/>
                <w:i/>
                <w:sz w:val="20"/>
                <w:szCs w:val="20"/>
              </w:rPr>
              <w:t>отметить необходимое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10305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723239" w:rsidRDefault="00723239" w:rsidP="000B0F72">
            <w:pPr>
              <w:jc w:val="right"/>
              <w:rPr>
                <w:rFonts w:ascii="Times New Roman" w:hAnsi="Times New Roman" w:cs="Times New Roman"/>
              </w:rPr>
            </w:pPr>
          </w:p>
          <w:p w:rsidR="00723239" w:rsidRPr="005B0C70" w:rsidRDefault="00723239" w:rsidP="000B0F72">
            <w:pPr>
              <w:jc w:val="right"/>
              <w:rPr>
                <w:rFonts w:ascii="Times New Roman" w:hAnsi="Times New Roman" w:cs="Times New Roman"/>
              </w:rPr>
            </w:pPr>
            <w:r w:rsidRPr="005B0C70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23239" w:rsidRPr="00C61FAE" w:rsidRDefault="00723239" w:rsidP="000B0F72">
            <w:pPr>
              <w:ind w:left="-104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3"/>
            <w:vMerge w:val="restart"/>
            <w:tcBorders>
              <w:left w:val="nil"/>
              <w:right w:val="nil"/>
            </w:tcBorders>
          </w:tcPr>
          <w:p w:rsidR="00723239" w:rsidRDefault="00723239" w:rsidP="000B0F72">
            <w:pPr>
              <w:jc w:val="right"/>
              <w:rPr>
                <w:rFonts w:ascii="Times New Roman" w:hAnsi="Times New Roman" w:cs="Times New Roman"/>
              </w:rPr>
            </w:pPr>
          </w:p>
          <w:p w:rsidR="00723239" w:rsidRPr="005B0C70" w:rsidRDefault="00723239" w:rsidP="000B0F72">
            <w:pPr>
              <w:jc w:val="right"/>
              <w:rPr>
                <w:rFonts w:ascii="Times New Roman" w:hAnsi="Times New Roman" w:cs="Times New Roman"/>
              </w:rPr>
            </w:pPr>
            <w:r w:rsidRPr="005B0C70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3239" w:rsidRPr="00C61FAE" w:rsidRDefault="00723239" w:rsidP="000B0F72">
            <w:pPr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vMerge w:val="restart"/>
            <w:tcBorders>
              <w:left w:val="nil"/>
            </w:tcBorders>
          </w:tcPr>
          <w:p w:rsidR="00723239" w:rsidRPr="0055705E" w:rsidRDefault="00723239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F72" w:rsidRPr="0055705E" w:rsidTr="000B0F72">
        <w:trPr>
          <w:trHeight w:val="128"/>
        </w:trPr>
        <w:tc>
          <w:tcPr>
            <w:tcW w:w="5099" w:type="dxa"/>
            <w:gridSpan w:val="6"/>
            <w:vMerge/>
          </w:tcPr>
          <w:p w:rsidR="00723239" w:rsidRPr="005B0C70" w:rsidRDefault="00723239" w:rsidP="000B0F72">
            <w:pPr>
              <w:ind w:left="-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23239" w:rsidRPr="005B0C70" w:rsidRDefault="00723239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23239" w:rsidRPr="00C61FAE" w:rsidRDefault="00723239" w:rsidP="000B0F72">
            <w:pPr>
              <w:ind w:left="-104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3"/>
            <w:vMerge/>
          </w:tcPr>
          <w:p w:rsidR="00723239" w:rsidRPr="0055705E" w:rsidRDefault="00723239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23239" w:rsidRPr="00C61FAE" w:rsidRDefault="00723239" w:rsidP="000B0F72">
            <w:pPr>
              <w:ind w:left="-10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gridSpan w:val="5"/>
            <w:vMerge/>
          </w:tcPr>
          <w:p w:rsidR="00723239" w:rsidRPr="0055705E" w:rsidRDefault="00723239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4AB8" w:rsidRPr="0055705E" w:rsidTr="000B0F72">
        <w:trPr>
          <w:trHeight w:val="459"/>
        </w:trPr>
        <w:tc>
          <w:tcPr>
            <w:tcW w:w="5099" w:type="dxa"/>
            <w:gridSpan w:val="6"/>
            <w:vMerge/>
          </w:tcPr>
          <w:p w:rsidR="00723239" w:rsidRPr="005B0C70" w:rsidRDefault="00723239" w:rsidP="000B0F72">
            <w:pPr>
              <w:ind w:left="-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723239" w:rsidRPr="005B0C70" w:rsidRDefault="00723239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723239" w:rsidRPr="00C61FAE" w:rsidRDefault="00723239" w:rsidP="000B0F72">
            <w:pPr>
              <w:ind w:left="-104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3"/>
            <w:vMerge/>
            <w:tcBorders>
              <w:left w:val="nil"/>
              <w:right w:val="nil"/>
            </w:tcBorders>
          </w:tcPr>
          <w:p w:rsidR="00723239" w:rsidRPr="0055705E" w:rsidRDefault="00723239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723239" w:rsidRPr="00C61FAE" w:rsidRDefault="00723239" w:rsidP="000B0F72">
            <w:pPr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vMerge/>
            <w:tcBorders>
              <w:left w:val="nil"/>
            </w:tcBorders>
          </w:tcPr>
          <w:p w:rsidR="00723239" w:rsidRPr="0055705E" w:rsidRDefault="00723239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4AB8" w:rsidRPr="0055705E" w:rsidTr="000B0F72">
        <w:trPr>
          <w:trHeight w:val="56"/>
        </w:trPr>
        <w:tc>
          <w:tcPr>
            <w:tcW w:w="5099" w:type="dxa"/>
            <w:gridSpan w:val="6"/>
            <w:vMerge w:val="restart"/>
          </w:tcPr>
          <w:p w:rsidR="00164AB8" w:rsidRDefault="00164AB8" w:rsidP="000B0F72">
            <w:pPr>
              <w:ind w:left="-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Согласен на </w:t>
            </w:r>
            <w:r w:rsidRPr="00C94533">
              <w:rPr>
                <w:rFonts w:ascii="Times New Roman" w:hAnsi="Times New Roman" w:cs="Times New Roman"/>
              </w:rPr>
              <w:t xml:space="preserve">предоставление результатов испытаний без ссылки </w:t>
            </w:r>
            <w:r w:rsidR="003C375E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аккредитацию</w:t>
            </w:r>
          </w:p>
          <w:p w:rsidR="00164AB8" w:rsidRPr="005B0C70" w:rsidRDefault="00164AB8" w:rsidP="000B0F72">
            <w:pPr>
              <w:ind w:lef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03052">
              <w:rPr>
                <w:rFonts w:ascii="Times New Roman" w:hAnsi="Times New Roman" w:cs="Times New Roman"/>
                <w:i/>
                <w:sz w:val="20"/>
                <w:szCs w:val="20"/>
              </w:rPr>
              <w:t>отметить необходимое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10305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164AB8" w:rsidRDefault="00164AB8" w:rsidP="000B0F72">
            <w:pPr>
              <w:jc w:val="right"/>
              <w:rPr>
                <w:rFonts w:ascii="Times New Roman" w:hAnsi="Times New Roman" w:cs="Times New Roman"/>
              </w:rPr>
            </w:pPr>
          </w:p>
          <w:p w:rsidR="00164AB8" w:rsidRPr="005B0C70" w:rsidRDefault="00164AB8" w:rsidP="000B0F72">
            <w:pPr>
              <w:jc w:val="right"/>
              <w:rPr>
                <w:rFonts w:ascii="Times New Roman" w:hAnsi="Times New Roman" w:cs="Times New Roman"/>
              </w:rPr>
            </w:pPr>
            <w:r w:rsidRPr="005B0C70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64AB8" w:rsidRPr="00C61FAE" w:rsidRDefault="00164AB8" w:rsidP="000B0F72">
            <w:pPr>
              <w:ind w:left="-104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3"/>
            <w:vMerge w:val="restart"/>
            <w:tcBorders>
              <w:left w:val="nil"/>
              <w:right w:val="nil"/>
            </w:tcBorders>
          </w:tcPr>
          <w:p w:rsidR="00164AB8" w:rsidRDefault="00164AB8" w:rsidP="000B0F72">
            <w:pPr>
              <w:jc w:val="right"/>
              <w:rPr>
                <w:rFonts w:ascii="Times New Roman" w:hAnsi="Times New Roman" w:cs="Times New Roman"/>
              </w:rPr>
            </w:pPr>
          </w:p>
          <w:p w:rsidR="00164AB8" w:rsidRPr="005B0C70" w:rsidRDefault="00164AB8" w:rsidP="000B0F72">
            <w:pPr>
              <w:jc w:val="right"/>
              <w:rPr>
                <w:rFonts w:ascii="Times New Roman" w:hAnsi="Times New Roman" w:cs="Times New Roman"/>
              </w:rPr>
            </w:pPr>
            <w:r w:rsidRPr="005B0C70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64AB8" w:rsidRPr="00C61FAE" w:rsidRDefault="00164AB8" w:rsidP="000B0F72">
            <w:pPr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vMerge w:val="restart"/>
            <w:tcBorders>
              <w:left w:val="nil"/>
            </w:tcBorders>
          </w:tcPr>
          <w:p w:rsidR="002D4625" w:rsidRDefault="002D4625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4625" w:rsidRPr="002D4625" w:rsidRDefault="002D4625" w:rsidP="000B0F72">
            <w:pPr>
              <w:rPr>
                <w:rFonts w:ascii="Times New Roman" w:hAnsi="Times New Roman" w:cs="Times New Roman"/>
              </w:rPr>
            </w:pPr>
          </w:p>
          <w:p w:rsidR="00164AB8" w:rsidRPr="002D4625" w:rsidRDefault="00164AB8" w:rsidP="000B0F72">
            <w:pPr>
              <w:rPr>
                <w:rFonts w:ascii="Times New Roman" w:hAnsi="Times New Roman" w:cs="Times New Roman"/>
              </w:rPr>
            </w:pPr>
          </w:p>
        </w:tc>
      </w:tr>
      <w:tr w:rsidR="00164AB8" w:rsidRPr="0055705E" w:rsidTr="000B0F72">
        <w:trPr>
          <w:trHeight w:val="188"/>
        </w:trPr>
        <w:tc>
          <w:tcPr>
            <w:tcW w:w="5099" w:type="dxa"/>
            <w:gridSpan w:val="6"/>
            <w:vMerge/>
          </w:tcPr>
          <w:p w:rsidR="00164AB8" w:rsidRDefault="00164AB8" w:rsidP="000B0F72">
            <w:pPr>
              <w:ind w:left="-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64AB8" w:rsidRDefault="00164AB8" w:rsidP="000B0F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64AB8" w:rsidRPr="00C61FAE" w:rsidRDefault="00164AB8" w:rsidP="000B0F72">
            <w:pPr>
              <w:ind w:left="-104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3"/>
            <w:vMerge/>
          </w:tcPr>
          <w:p w:rsidR="00164AB8" w:rsidRDefault="00164AB8" w:rsidP="000B0F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64AB8" w:rsidRPr="00C61FAE" w:rsidRDefault="00164AB8" w:rsidP="000B0F72">
            <w:pPr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vMerge/>
          </w:tcPr>
          <w:p w:rsidR="00164AB8" w:rsidRPr="0055705E" w:rsidRDefault="00164AB8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4AB8" w:rsidRPr="0055705E" w:rsidTr="000B0F72">
        <w:trPr>
          <w:trHeight w:val="56"/>
        </w:trPr>
        <w:tc>
          <w:tcPr>
            <w:tcW w:w="5099" w:type="dxa"/>
            <w:gridSpan w:val="6"/>
            <w:vMerge/>
          </w:tcPr>
          <w:p w:rsidR="00164AB8" w:rsidRDefault="00164AB8" w:rsidP="000B0F72">
            <w:pPr>
              <w:ind w:left="-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164AB8" w:rsidRDefault="00164AB8" w:rsidP="000B0F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164AB8" w:rsidRPr="00C61FAE" w:rsidRDefault="00164AB8" w:rsidP="000B0F72">
            <w:pPr>
              <w:ind w:left="-104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3"/>
            <w:vMerge/>
            <w:tcBorders>
              <w:left w:val="nil"/>
              <w:right w:val="nil"/>
            </w:tcBorders>
          </w:tcPr>
          <w:p w:rsidR="00164AB8" w:rsidRDefault="00164AB8" w:rsidP="000B0F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164AB8" w:rsidRPr="00C61FAE" w:rsidRDefault="00164AB8" w:rsidP="000B0F72">
            <w:pPr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vMerge/>
            <w:tcBorders>
              <w:left w:val="nil"/>
            </w:tcBorders>
          </w:tcPr>
          <w:p w:rsidR="00164AB8" w:rsidRPr="0055705E" w:rsidRDefault="00164AB8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1FAE" w:rsidRPr="0055705E" w:rsidTr="000B0F72">
        <w:trPr>
          <w:trHeight w:val="188"/>
        </w:trPr>
        <w:tc>
          <w:tcPr>
            <w:tcW w:w="5099" w:type="dxa"/>
            <w:gridSpan w:val="6"/>
            <w:vMerge w:val="restart"/>
          </w:tcPr>
          <w:p w:rsidR="00C61FAE" w:rsidRDefault="00C61FAE" w:rsidP="000B0F72">
            <w:pPr>
              <w:ind w:left="-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Согласен на </w:t>
            </w:r>
            <w:r w:rsidR="00872182">
              <w:rPr>
                <w:rFonts w:ascii="Times New Roman" w:hAnsi="Times New Roman" w:cs="Times New Roman"/>
              </w:rPr>
              <w:t>утилизацию образцов (проб</w:t>
            </w:r>
            <w:r w:rsidRPr="00C94533">
              <w:rPr>
                <w:rFonts w:ascii="Times New Roman" w:hAnsi="Times New Roman" w:cs="Times New Roman"/>
              </w:rPr>
              <w:t xml:space="preserve">) после проведения испытаний </w:t>
            </w:r>
          </w:p>
          <w:p w:rsidR="00C61FAE" w:rsidRPr="005B0C70" w:rsidRDefault="00C61FAE" w:rsidP="000B0F72">
            <w:pPr>
              <w:ind w:lef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03052">
              <w:rPr>
                <w:rFonts w:ascii="Times New Roman" w:hAnsi="Times New Roman" w:cs="Times New Roman"/>
                <w:i/>
                <w:sz w:val="20"/>
                <w:szCs w:val="20"/>
              </w:rPr>
              <w:t>отметить необходимое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10305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C61FAE" w:rsidRDefault="00C61FAE" w:rsidP="000340AE">
            <w:pPr>
              <w:rPr>
                <w:rFonts w:ascii="Times New Roman" w:hAnsi="Times New Roman" w:cs="Times New Roman"/>
              </w:rPr>
            </w:pPr>
          </w:p>
          <w:p w:rsidR="00C61FAE" w:rsidRPr="005B0C70" w:rsidRDefault="00C61FAE" w:rsidP="000B0F72">
            <w:pPr>
              <w:jc w:val="right"/>
              <w:rPr>
                <w:rFonts w:ascii="Times New Roman" w:hAnsi="Times New Roman" w:cs="Times New Roman"/>
              </w:rPr>
            </w:pPr>
            <w:r w:rsidRPr="005B0C70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61FAE" w:rsidRPr="00C61FAE" w:rsidRDefault="00C61FAE" w:rsidP="000B0F72">
            <w:pPr>
              <w:ind w:left="-104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3"/>
            <w:vMerge w:val="restart"/>
            <w:tcBorders>
              <w:left w:val="nil"/>
              <w:right w:val="nil"/>
            </w:tcBorders>
          </w:tcPr>
          <w:p w:rsidR="00C61FAE" w:rsidRDefault="00C61FAE" w:rsidP="000B0F72">
            <w:pPr>
              <w:jc w:val="right"/>
              <w:rPr>
                <w:rFonts w:ascii="Times New Roman" w:hAnsi="Times New Roman" w:cs="Times New Roman"/>
              </w:rPr>
            </w:pPr>
          </w:p>
          <w:p w:rsidR="00C61FAE" w:rsidRPr="005B0C70" w:rsidRDefault="00C61FAE" w:rsidP="000B0F72">
            <w:pPr>
              <w:jc w:val="right"/>
              <w:rPr>
                <w:rFonts w:ascii="Times New Roman" w:hAnsi="Times New Roman" w:cs="Times New Roman"/>
              </w:rPr>
            </w:pPr>
            <w:r w:rsidRPr="005B0C70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61FAE" w:rsidRPr="00C61FAE" w:rsidRDefault="00C61FAE" w:rsidP="000B0F72">
            <w:pPr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vMerge w:val="restart"/>
            <w:tcBorders>
              <w:left w:val="nil"/>
            </w:tcBorders>
          </w:tcPr>
          <w:p w:rsidR="00C61FAE" w:rsidRPr="0055705E" w:rsidRDefault="00C61FAE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1FAE" w:rsidRPr="0055705E" w:rsidTr="000B0F72">
        <w:trPr>
          <w:trHeight w:val="188"/>
        </w:trPr>
        <w:tc>
          <w:tcPr>
            <w:tcW w:w="5099" w:type="dxa"/>
            <w:gridSpan w:val="6"/>
            <w:vMerge/>
          </w:tcPr>
          <w:p w:rsidR="00C61FAE" w:rsidRDefault="00C61FAE" w:rsidP="000B0F72">
            <w:pPr>
              <w:ind w:left="-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1FAE" w:rsidRDefault="00C61FAE" w:rsidP="000B0F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61FAE" w:rsidRPr="00C61FAE" w:rsidRDefault="00C61FAE" w:rsidP="000B0F72">
            <w:pPr>
              <w:ind w:left="-104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13"/>
            <w:vMerge/>
          </w:tcPr>
          <w:p w:rsidR="00C61FAE" w:rsidRDefault="00C61FAE" w:rsidP="000B0F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61FAE" w:rsidRPr="00C61FAE" w:rsidRDefault="00C61FAE" w:rsidP="000B0F72">
            <w:pPr>
              <w:ind w:lef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vMerge/>
          </w:tcPr>
          <w:p w:rsidR="00C61FAE" w:rsidRPr="0055705E" w:rsidRDefault="00C61FAE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1FAE" w:rsidRPr="0055705E" w:rsidTr="000B0F72">
        <w:trPr>
          <w:trHeight w:val="188"/>
        </w:trPr>
        <w:tc>
          <w:tcPr>
            <w:tcW w:w="5099" w:type="dxa"/>
            <w:gridSpan w:val="6"/>
            <w:vMerge/>
          </w:tcPr>
          <w:p w:rsidR="00C61FAE" w:rsidRDefault="00C61FAE" w:rsidP="000B0F72">
            <w:pPr>
              <w:ind w:left="-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C61FAE" w:rsidRDefault="00C61FAE" w:rsidP="000B0F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61FAE" w:rsidRPr="0055705E" w:rsidRDefault="00C61FAE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13"/>
            <w:vMerge/>
            <w:tcBorders>
              <w:left w:val="nil"/>
              <w:right w:val="nil"/>
            </w:tcBorders>
          </w:tcPr>
          <w:p w:rsidR="00C61FAE" w:rsidRDefault="00C61FAE" w:rsidP="000B0F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C61FAE" w:rsidRPr="0055705E" w:rsidRDefault="00C61FAE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C61FAE" w:rsidRPr="0055705E" w:rsidRDefault="00C61FAE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30C0" w:rsidRPr="0055705E" w:rsidTr="00974AE7">
        <w:trPr>
          <w:trHeight w:val="248"/>
        </w:trPr>
        <w:tc>
          <w:tcPr>
            <w:tcW w:w="2405" w:type="dxa"/>
            <w:vMerge w:val="restart"/>
            <w:vAlign w:val="center"/>
          </w:tcPr>
          <w:p w:rsidR="005930C0" w:rsidRDefault="005930C0" w:rsidP="000B0F72">
            <w:pPr>
              <w:jc w:val="center"/>
              <w:rPr>
                <w:rFonts w:ascii="Times New Roman" w:hAnsi="Times New Roman" w:cs="Times New Roman"/>
              </w:rPr>
            </w:pPr>
            <w:r w:rsidRPr="00C94533">
              <w:rPr>
                <w:rFonts w:ascii="Times New Roman" w:hAnsi="Times New Roman" w:cs="Times New Roman"/>
              </w:rPr>
              <w:t xml:space="preserve">Способ </w:t>
            </w:r>
            <w:r>
              <w:rPr>
                <w:rFonts w:ascii="Times New Roman" w:hAnsi="Times New Roman" w:cs="Times New Roman"/>
              </w:rPr>
              <w:t>передачи результатов испытаний з</w:t>
            </w:r>
            <w:r w:rsidRPr="00C94533">
              <w:rPr>
                <w:rFonts w:ascii="Times New Roman" w:hAnsi="Times New Roman" w:cs="Times New Roman"/>
              </w:rPr>
              <w:t>аказчику</w:t>
            </w:r>
          </w:p>
          <w:p w:rsidR="005930C0" w:rsidRPr="00280D79" w:rsidRDefault="005930C0" w:rsidP="000B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33">
              <w:rPr>
                <w:rFonts w:ascii="Times New Roman" w:hAnsi="Times New Roman" w:cs="Times New Roman"/>
              </w:rPr>
              <w:t xml:space="preserve"> </w:t>
            </w:r>
            <w:r w:rsidRPr="00280D79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необходимое)</w:t>
            </w:r>
          </w:p>
        </w:tc>
        <w:tc>
          <w:tcPr>
            <w:tcW w:w="851" w:type="dxa"/>
            <w:gridSpan w:val="2"/>
            <w:vMerge w:val="restart"/>
            <w:tcBorders>
              <w:right w:val="nil"/>
            </w:tcBorders>
            <w:vAlign w:val="center"/>
          </w:tcPr>
          <w:p w:rsidR="005930C0" w:rsidRPr="00C94533" w:rsidRDefault="005930C0" w:rsidP="000B0F72">
            <w:pPr>
              <w:ind w:left="-106"/>
              <w:rPr>
                <w:rFonts w:ascii="Times New Roman" w:hAnsi="Times New Roman" w:cs="Times New Roman"/>
              </w:rPr>
            </w:pPr>
            <w:r w:rsidRPr="00C94533">
              <w:rPr>
                <w:rFonts w:ascii="Times New Roman" w:hAnsi="Times New Roman" w:cs="Times New Roman"/>
              </w:rPr>
              <w:t>Е-</w:t>
            </w:r>
            <w:r w:rsidRPr="00C94533">
              <w:rPr>
                <w:rFonts w:ascii="Times New Roman" w:hAnsi="Times New Roman" w:cs="Times New Roman"/>
                <w:lang w:val="en-US"/>
              </w:rPr>
              <w:t>mail</w:t>
            </w:r>
            <w:r w:rsidRPr="00C94533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5930C0" w:rsidRPr="00C94533" w:rsidRDefault="005930C0" w:rsidP="000B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30C0" w:rsidRPr="00C94533" w:rsidRDefault="005930C0" w:rsidP="000B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9"/>
            <w:tcBorders>
              <w:left w:val="nil"/>
              <w:bottom w:val="nil"/>
              <w:right w:val="nil"/>
            </w:tcBorders>
          </w:tcPr>
          <w:p w:rsidR="005930C0" w:rsidRDefault="005930C0" w:rsidP="000B0F7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почте</w:t>
            </w:r>
            <w:r w:rsidRPr="00C94533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2835" w:type="dxa"/>
            <w:gridSpan w:val="10"/>
            <w:tcBorders>
              <w:left w:val="nil"/>
              <w:bottom w:val="single" w:sz="4" w:space="0" w:color="auto"/>
            </w:tcBorders>
          </w:tcPr>
          <w:p w:rsidR="005930C0" w:rsidRPr="00C94533" w:rsidRDefault="005930C0" w:rsidP="000B0F72">
            <w:pPr>
              <w:rPr>
                <w:rFonts w:ascii="Times New Roman" w:hAnsi="Times New Roman" w:cs="Times New Roman"/>
              </w:rPr>
            </w:pPr>
          </w:p>
        </w:tc>
      </w:tr>
      <w:tr w:rsidR="005930C0" w:rsidRPr="0055705E" w:rsidTr="00974AE7">
        <w:trPr>
          <w:trHeight w:val="283"/>
        </w:trPr>
        <w:tc>
          <w:tcPr>
            <w:tcW w:w="2405" w:type="dxa"/>
            <w:vMerge/>
            <w:vAlign w:val="center"/>
          </w:tcPr>
          <w:p w:rsidR="005930C0" w:rsidRPr="00C94533" w:rsidRDefault="005930C0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5930C0" w:rsidRPr="00C94533" w:rsidRDefault="005930C0" w:rsidP="000B0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5"/>
            <w:tcBorders>
              <w:left w:val="nil"/>
              <w:bottom w:val="nil"/>
              <w:right w:val="nil"/>
            </w:tcBorders>
          </w:tcPr>
          <w:p w:rsidR="005930C0" w:rsidRPr="00280D79" w:rsidRDefault="005930C0" w:rsidP="000B0F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адрес)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930C0" w:rsidRDefault="005930C0" w:rsidP="000B0F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  <w:tcBorders>
              <w:left w:val="nil"/>
              <w:bottom w:val="nil"/>
            </w:tcBorders>
          </w:tcPr>
          <w:p w:rsidR="005930C0" w:rsidRPr="00B83C51" w:rsidRDefault="005930C0" w:rsidP="000B0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адрес)</w:t>
            </w:r>
          </w:p>
        </w:tc>
      </w:tr>
      <w:tr w:rsidR="005930C0" w:rsidRPr="0055705E" w:rsidTr="00974AE7">
        <w:trPr>
          <w:trHeight w:val="108"/>
        </w:trPr>
        <w:tc>
          <w:tcPr>
            <w:tcW w:w="2405" w:type="dxa"/>
            <w:vMerge/>
            <w:vAlign w:val="center"/>
          </w:tcPr>
          <w:p w:rsidR="005930C0" w:rsidRPr="00C94533" w:rsidRDefault="005930C0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5930C0" w:rsidRPr="00C94533" w:rsidRDefault="00FB05F2" w:rsidP="00FB05F2">
            <w:pPr>
              <w:spacing w:line="276" w:lineRule="auto"/>
              <w:ind w:left="-106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Электронное </w:t>
            </w:r>
            <w:r w:rsidR="005930C0">
              <w:rPr>
                <w:rFonts w:ascii="Times New Roman" w:hAnsi="Times New Roman" w:cs="Times New Roman"/>
              </w:rPr>
              <w:t xml:space="preserve">хранилище 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0C0" w:rsidRPr="0055705E" w:rsidRDefault="005930C0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5930C0" w:rsidRDefault="005930C0" w:rsidP="000B0F7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 представителю </w:t>
            </w:r>
          </w:p>
          <w:p w:rsidR="005930C0" w:rsidRPr="0055705E" w:rsidRDefault="005930C0" w:rsidP="000B0F72">
            <w:pPr>
              <w:ind w:left="-1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0C0" w:rsidRPr="00B67FD7" w:rsidRDefault="005930C0" w:rsidP="000B0F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5930C0" w:rsidRPr="00B67FD7" w:rsidRDefault="005930C0" w:rsidP="000B0F7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930C0" w:rsidRPr="0055705E" w:rsidTr="00974AE7">
        <w:trPr>
          <w:trHeight w:val="264"/>
        </w:trPr>
        <w:tc>
          <w:tcPr>
            <w:tcW w:w="2405" w:type="dxa"/>
            <w:vMerge/>
            <w:vAlign w:val="center"/>
          </w:tcPr>
          <w:p w:rsidR="005930C0" w:rsidRPr="00C94533" w:rsidRDefault="005930C0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  <w:tcBorders>
              <w:bottom w:val="nil"/>
              <w:right w:val="nil"/>
            </w:tcBorders>
          </w:tcPr>
          <w:p w:rsidR="005930C0" w:rsidRDefault="005930C0" w:rsidP="000B0F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30C0" w:rsidRPr="00280D79" w:rsidRDefault="005930C0" w:rsidP="000B0F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путь)</w:t>
            </w:r>
          </w:p>
        </w:tc>
        <w:tc>
          <w:tcPr>
            <w:tcW w:w="2268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5930C0" w:rsidRDefault="005930C0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30C0" w:rsidRPr="00B67FD7" w:rsidRDefault="005930C0" w:rsidP="000B0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5930C0" w:rsidRPr="0055705E" w:rsidRDefault="005930C0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30C0" w:rsidRPr="0055705E" w:rsidTr="00974AE7">
        <w:trPr>
          <w:trHeight w:val="69"/>
        </w:trPr>
        <w:tc>
          <w:tcPr>
            <w:tcW w:w="2405" w:type="dxa"/>
            <w:vMerge/>
            <w:vAlign w:val="center"/>
          </w:tcPr>
          <w:p w:rsidR="005930C0" w:rsidRPr="00C94533" w:rsidRDefault="005930C0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right w:val="nil"/>
            </w:tcBorders>
          </w:tcPr>
          <w:p w:rsidR="005930C0" w:rsidRPr="00B67FD7" w:rsidRDefault="005930C0" w:rsidP="000B0F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gridSpan w:val="13"/>
            <w:tcBorders>
              <w:top w:val="nil"/>
              <w:left w:val="nil"/>
              <w:right w:val="nil"/>
            </w:tcBorders>
          </w:tcPr>
          <w:p w:rsidR="005930C0" w:rsidRPr="00B67FD7" w:rsidRDefault="005930C0" w:rsidP="000B0F72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2268" w:type="dxa"/>
            <w:gridSpan w:val="8"/>
            <w:vMerge/>
            <w:tcBorders>
              <w:left w:val="nil"/>
              <w:right w:val="nil"/>
            </w:tcBorders>
          </w:tcPr>
          <w:p w:rsidR="005930C0" w:rsidRDefault="005930C0" w:rsidP="000B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930C0" w:rsidRPr="00B67FD7" w:rsidRDefault="005930C0" w:rsidP="000B0F7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5930C0" w:rsidRPr="0055705E" w:rsidRDefault="005930C0" w:rsidP="000B0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eGrid"/>
        <w:tblW w:w="10478" w:type="dxa"/>
        <w:tblInd w:w="288" w:type="dxa"/>
        <w:tblCellMar>
          <w:top w:w="46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2401"/>
        <w:gridCol w:w="1093"/>
        <w:gridCol w:w="6984"/>
      </w:tblGrid>
      <w:tr w:rsidR="0078064B" w:rsidTr="0078064B">
        <w:trPr>
          <w:trHeight w:val="276"/>
        </w:trPr>
        <w:tc>
          <w:tcPr>
            <w:tcW w:w="2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64B" w:rsidRPr="00873AF2" w:rsidRDefault="0078064B" w:rsidP="00873AF2">
            <w:pPr>
              <w:ind w:left="-119" w:right="54"/>
              <w:jc w:val="center"/>
            </w:pPr>
            <w:r w:rsidRPr="00873AF2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  <w:tc>
          <w:tcPr>
            <w:tcW w:w="8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B" w:rsidRPr="00873AF2" w:rsidRDefault="0078064B" w:rsidP="001C5491">
            <w:pPr>
              <w:ind w:right="3"/>
              <w:jc w:val="center"/>
            </w:pPr>
            <w:r w:rsidRPr="00873A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064B" w:rsidTr="0078064B">
        <w:trPr>
          <w:trHeight w:val="276"/>
        </w:trPr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B" w:rsidRPr="00873AF2" w:rsidRDefault="0078064B" w:rsidP="00873AF2">
            <w:pPr>
              <w:ind w:left="-119" w:right="5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B" w:rsidRPr="00873AF2" w:rsidRDefault="0078064B" w:rsidP="001C5491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064B" w:rsidTr="001C5491">
        <w:trPr>
          <w:trHeight w:val="470"/>
        </w:trPr>
        <w:tc>
          <w:tcPr>
            <w:tcW w:w="10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4B" w:rsidRPr="00873AF2" w:rsidRDefault="0078064B" w:rsidP="00873AF2">
            <w:pPr>
              <w:ind w:left="-119" w:right="54"/>
              <w:jc w:val="center"/>
            </w:pPr>
            <w:r w:rsidRPr="00873AF2">
              <w:rPr>
                <w:rFonts w:ascii="Times New Roman" w:eastAsia="Times New Roman" w:hAnsi="Times New Roman" w:cs="Times New Roman"/>
              </w:rPr>
              <w:lastRenderedPageBreak/>
              <w:t>Ответственность за достоверность и обоснованность сведений, представленных в настоящей заявке, несет Заказчик</w:t>
            </w:r>
          </w:p>
        </w:tc>
      </w:tr>
      <w:tr w:rsidR="00873AF2" w:rsidRPr="00873AF2" w:rsidTr="00873AF2">
        <w:trPr>
          <w:trHeight w:val="127"/>
        </w:trPr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3AF2" w:rsidRPr="00873AF2" w:rsidRDefault="00873AF2" w:rsidP="00873AF2">
            <w:pPr>
              <w:jc w:val="center"/>
            </w:pPr>
            <w:r w:rsidRPr="00873AF2">
              <w:rPr>
                <w:rFonts w:ascii="Times New Roman" w:eastAsia="Times New Roman" w:hAnsi="Times New Roman" w:cs="Times New Roman"/>
              </w:rPr>
              <w:t>С условиями оформления заявки согласен, указанные в заявке сведения подтверждаю</w:t>
            </w:r>
          </w:p>
        </w:tc>
        <w:tc>
          <w:tcPr>
            <w:tcW w:w="6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AF2" w:rsidRPr="00873AF2" w:rsidRDefault="00873AF2" w:rsidP="00873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F2" w:rsidRPr="00873AF2" w:rsidTr="00873AF2">
        <w:trPr>
          <w:trHeight w:val="89"/>
        </w:trPr>
        <w:tc>
          <w:tcPr>
            <w:tcW w:w="0" w:type="auto"/>
            <w:gridSpan w:val="2"/>
            <w:vMerge/>
            <w:tcBorders>
              <w:left w:val="single" w:sz="4" w:space="0" w:color="000000"/>
            </w:tcBorders>
            <w:vAlign w:val="center"/>
          </w:tcPr>
          <w:p w:rsidR="00873AF2" w:rsidRPr="00873AF2" w:rsidRDefault="00873AF2" w:rsidP="00873AF2"/>
        </w:tc>
        <w:tc>
          <w:tcPr>
            <w:tcW w:w="698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73AF2" w:rsidRPr="00873AF2" w:rsidRDefault="00873AF2" w:rsidP="00873AF2">
            <w:pPr>
              <w:jc w:val="center"/>
              <w:rPr>
                <w:i/>
                <w:sz w:val="20"/>
                <w:szCs w:val="20"/>
              </w:rPr>
            </w:pPr>
            <w:r w:rsidRPr="00873A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(Ф.И.О., должность, подпись заказчика (представителя заказчика))</w:t>
            </w:r>
          </w:p>
        </w:tc>
      </w:tr>
      <w:tr w:rsidR="00873AF2" w:rsidRPr="00873AF2" w:rsidTr="00873AF2">
        <w:trPr>
          <w:trHeight w:val="197"/>
        </w:trPr>
        <w:tc>
          <w:tcPr>
            <w:tcW w:w="0" w:type="auto"/>
            <w:gridSpan w:val="2"/>
            <w:vMerge/>
            <w:tcBorders>
              <w:left w:val="single" w:sz="4" w:space="0" w:color="000000"/>
            </w:tcBorders>
            <w:vAlign w:val="center"/>
          </w:tcPr>
          <w:p w:rsidR="00873AF2" w:rsidRPr="00873AF2" w:rsidRDefault="00873AF2" w:rsidP="00873AF2"/>
        </w:tc>
        <w:tc>
          <w:tcPr>
            <w:tcW w:w="698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873AF2" w:rsidRPr="00873AF2" w:rsidRDefault="00873AF2" w:rsidP="00873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F2" w:rsidRPr="00873AF2" w:rsidTr="00873AF2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AF2" w:rsidRPr="00873AF2" w:rsidRDefault="00873AF2" w:rsidP="00873AF2"/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73AF2" w:rsidRDefault="00873AF2" w:rsidP="00873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EE1E3D" w:rsidRPr="00873AF2" w:rsidRDefault="00EE1E3D" w:rsidP="00873A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Ind w:w="3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8"/>
      </w:tblGrid>
      <w:tr w:rsidR="002211D2" w:rsidTr="001A53FF">
        <w:tc>
          <w:tcPr>
            <w:tcW w:w="10448" w:type="dxa"/>
            <w:tcBorders>
              <w:bottom w:val="double" w:sz="4" w:space="0" w:color="auto"/>
            </w:tcBorders>
          </w:tcPr>
          <w:p w:rsidR="002211D2" w:rsidRDefault="00373E0C" w:rsidP="00CA1C8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</w:tr>
    </w:tbl>
    <w:p w:rsidR="002211D2" w:rsidRDefault="002211D2" w:rsidP="009B6B4C">
      <w:pPr>
        <w:spacing w:after="0"/>
        <w:ind w:left="289" w:right="3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4F17B6" w:rsidRDefault="001C5491" w:rsidP="002211D2">
      <w:pPr>
        <w:spacing w:after="0"/>
        <w:ind w:left="289" w:right="3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</w:t>
      </w:r>
      <w:r w:rsidR="005E4B33">
        <w:rPr>
          <w:rFonts w:ascii="Times New Roman" w:eastAsia="Times New Roman" w:hAnsi="Times New Roman" w:cs="Times New Roman"/>
          <w:sz w:val="20"/>
        </w:rPr>
        <w:t>анный раздел заявки заполняется</w:t>
      </w:r>
      <w:r w:rsidR="009B6B4C">
        <w:rPr>
          <w:rFonts w:ascii="Times New Roman" w:eastAsia="Times New Roman" w:hAnsi="Times New Roman" w:cs="Times New Roman"/>
          <w:sz w:val="20"/>
        </w:rPr>
        <w:t xml:space="preserve"> </w:t>
      </w:r>
      <w:r w:rsidR="00FA5AD1">
        <w:rPr>
          <w:rFonts w:ascii="Times New Roman" w:eastAsia="Times New Roman" w:hAnsi="Times New Roman" w:cs="Times New Roman"/>
          <w:sz w:val="20"/>
        </w:rPr>
        <w:t>Испытательным центром (лабораторией</w:t>
      </w:r>
      <w:r>
        <w:rPr>
          <w:rFonts w:ascii="Times New Roman" w:eastAsia="Times New Roman" w:hAnsi="Times New Roman" w:cs="Times New Roman"/>
          <w:sz w:val="20"/>
        </w:rPr>
        <w:t xml:space="preserve">)  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552"/>
        <w:gridCol w:w="171"/>
        <w:gridCol w:w="1813"/>
        <w:gridCol w:w="993"/>
        <w:gridCol w:w="1842"/>
        <w:gridCol w:w="142"/>
        <w:gridCol w:w="1559"/>
      </w:tblGrid>
      <w:tr w:rsidR="009B032A" w:rsidRPr="0055705E" w:rsidTr="00F52A2B">
        <w:trPr>
          <w:trHeight w:hRule="exact" w:val="1312"/>
        </w:trPr>
        <w:tc>
          <w:tcPr>
            <w:tcW w:w="414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EE1E3D" w:rsidRDefault="00EE1E3D" w:rsidP="00EE1E3D">
            <w:pPr>
              <w:spacing w:after="0" w:line="240" w:lineRule="auto"/>
              <w:ind w:left="-108" w:right="-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осмотра образцов (проб</w:t>
            </w:r>
            <w:r w:rsidR="009B032A" w:rsidRPr="0055705E">
              <w:rPr>
                <w:rFonts w:ascii="Times New Roman" w:hAnsi="Times New Roman" w:cs="Times New Roman"/>
              </w:rPr>
              <w:t xml:space="preserve">) </w:t>
            </w:r>
            <w:r w:rsidR="009B032A" w:rsidRPr="00E16ED9">
              <w:rPr>
                <w:rFonts w:ascii="Times New Roman" w:hAnsi="Times New Roman" w:cs="Times New Roman"/>
              </w:rPr>
              <w:t>при поступлении в Испытательный центр (лабораторию)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032A" w:rsidRPr="00E16ED9">
              <w:rPr>
                <w:rFonts w:ascii="Times New Roman" w:hAnsi="Times New Roman" w:cs="Times New Roman"/>
              </w:rPr>
              <w:t xml:space="preserve">ООО «Коломенский ЦСМ». </w:t>
            </w:r>
          </w:p>
          <w:p w:rsidR="009B032A" w:rsidRPr="0055705E" w:rsidRDefault="009B032A" w:rsidP="00EE1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533">
              <w:rPr>
                <w:rFonts w:ascii="Times New Roman" w:hAnsi="Times New Roman" w:cs="Times New Roman"/>
              </w:rPr>
              <w:t>Замечания к оформлению заявки (при наличии)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(**</w:t>
            </w:r>
            <w:r w:rsidR="00373E0C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C94533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6349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B032A" w:rsidRPr="0055705E" w:rsidRDefault="009B032A" w:rsidP="001C54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32A" w:rsidRPr="0055705E" w:rsidTr="00F52A2B">
        <w:tc>
          <w:tcPr>
            <w:tcW w:w="104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32A" w:rsidRPr="0055705E" w:rsidRDefault="009B032A" w:rsidP="00E84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05E">
              <w:rPr>
                <w:rFonts w:ascii="Times New Roman" w:hAnsi="Times New Roman" w:cs="Times New Roman"/>
                <w:b/>
              </w:rPr>
              <w:t>Анализ заявки</w:t>
            </w:r>
            <w:r w:rsidRPr="00AE4672">
              <w:rPr>
                <w:rFonts w:ascii="Times New Roman" w:hAnsi="Times New Roman" w:cs="Times New Roman"/>
                <w:b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***</w:t>
            </w:r>
            <w:r w:rsidR="00373E0C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AE4672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</w:tr>
      <w:tr w:rsidR="009B032A" w:rsidRPr="0055705E" w:rsidTr="00F52A2B">
        <w:tc>
          <w:tcPr>
            <w:tcW w:w="694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32A" w:rsidRPr="0055705E" w:rsidRDefault="009B032A" w:rsidP="001C5491">
            <w:pPr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>Анализируемые требования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32A" w:rsidRPr="0055705E" w:rsidRDefault="009B032A" w:rsidP="00EE1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 xml:space="preserve">Оценка соответствия требованиям </w:t>
            </w:r>
          </w:p>
        </w:tc>
      </w:tr>
      <w:tr w:rsidR="009B032A" w:rsidRPr="0055705E" w:rsidTr="00F52A2B">
        <w:tc>
          <w:tcPr>
            <w:tcW w:w="6946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32A" w:rsidRPr="0055705E" w:rsidRDefault="009B032A" w:rsidP="001C54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32A" w:rsidRPr="0055705E" w:rsidRDefault="009B032A" w:rsidP="00EE1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32A" w:rsidRPr="0055705E" w:rsidRDefault="009B032A" w:rsidP="00EE1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 xml:space="preserve">несоответствие </w:t>
            </w:r>
          </w:p>
        </w:tc>
      </w:tr>
      <w:tr w:rsidR="009B032A" w:rsidRPr="0055705E" w:rsidTr="00F52A2B">
        <w:trPr>
          <w:trHeight w:val="297"/>
        </w:trPr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32A" w:rsidRPr="0055705E" w:rsidRDefault="009B032A" w:rsidP="001A53F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>Согласование методик испытаний с Заказчиком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32A" w:rsidRPr="0055705E" w:rsidRDefault="009B032A" w:rsidP="001A5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32A" w:rsidRPr="0055705E" w:rsidRDefault="009B032A" w:rsidP="001A5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32A" w:rsidRPr="0055705E" w:rsidTr="00F52A2B"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32A" w:rsidRPr="0055705E" w:rsidRDefault="00BF6344" w:rsidP="001A53F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9B032A" w:rsidRPr="0055705E">
              <w:rPr>
                <w:rFonts w:ascii="Times New Roman" w:hAnsi="Times New Roman" w:cs="Times New Roman"/>
              </w:rPr>
              <w:t>статочность представленного количества образца (пробы) для проведения испытаний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32A" w:rsidRPr="0055705E" w:rsidRDefault="009B032A" w:rsidP="001A5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32A" w:rsidRPr="0055705E" w:rsidRDefault="009B032A" w:rsidP="001A5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32A" w:rsidRPr="0055705E" w:rsidTr="00F52A2B">
        <w:trPr>
          <w:trHeight w:val="464"/>
        </w:trPr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032A" w:rsidRPr="0055705E" w:rsidRDefault="009B032A" w:rsidP="001A53F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>Соответствие материально-технической базы и персонала Испытательного центра (лаборатории) требованиям методик испытаний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32A" w:rsidRPr="0055705E" w:rsidRDefault="009B032A" w:rsidP="001A5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032A" w:rsidRPr="0055705E" w:rsidRDefault="009B032A" w:rsidP="001A5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344" w:rsidRPr="0055705E" w:rsidTr="003A099C">
        <w:trPr>
          <w:trHeight w:val="274"/>
        </w:trPr>
        <w:tc>
          <w:tcPr>
            <w:tcW w:w="893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F6344" w:rsidRPr="0055705E" w:rsidRDefault="00BF6344" w:rsidP="00BF6344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 xml:space="preserve">Иные </w:t>
            </w:r>
            <w:r>
              <w:rPr>
                <w:rFonts w:ascii="Times New Roman" w:hAnsi="Times New Roman" w:cs="Times New Roman"/>
              </w:rPr>
              <w:t>сведения</w:t>
            </w:r>
            <w:r w:rsidRPr="0055705E">
              <w:rPr>
                <w:rFonts w:ascii="Times New Roman" w:hAnsi="Times New Roman" w:cs="Times New Roman"/>
              </w:rPr>
              <w:t>, приведенные в заявке</w:t>
            </w:r>
            <w:r>
              <w:rPr>
                <w:rFonts w:ascii="Times New Roman" w:hAnsi="Times New Roman" w:cs="Times New Roman"/>
              </w:rPr>
              <w:t>, в том числе, подлежащие согласованию с заказчиком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F6344" w:rsidRPr="0055705E" w:rsidRDefault="00BF6344" w:rsidP="00BF6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344" w:rsidRPr="0055705E" w:rsidTr="003A099C">
        <w:trPr>
          <w:trHeight w:val="128"/>
        </w:trPr>
        <w:tc>
          <w:tcPr>
            <w:tcW w:w="10489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344" w:rsidRPr="0055705E" w:rsidRDefault="00BF6344" w:rsidP="00BF6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344" w:rsidRPr="0055705E" w:rsidTr="003A099C">
        <w:trPr>
          <w:trHeight w:val="296"/>
        </w:trPr>
        <w:tc>
          <w:tcPr>
            <w:tcW w:w="10489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6344" w:rsidRPr="0055705E" w:rsidRDefault="00BF6344" w:rsidP="00BF6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32A" w:rsidRPr="0055705E" w:rsidTr="00F52A2B">
        <w:trPr>
          <w:trHeight w:val="215"/>
        </w:trPr>
        <w:tc>
          <w:tcPr>
            <w:tcW w:w="10489" w:type="dxa"/>
            <w:gridSpan w:val="8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9B032A" w:rsidRPr="0055705E" w:rsidRDefault="009B032A" w:rsidP="00A11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05E">
              <w:rPr>
                <w:rFonts w:ascii="Times New Roman" w:hAnsi="Times New Roman" w:cs="Times New Roman"/>
                <w:b/>
              </w:rPr>
              <w:t>Решение по результатам анализа заявки</w:t>
            </w:r>
          </w:p>
        </w:tc>
      </w:tr>
      <w:tr w:rsidR="00F52A2B" w:rsidRPr="0055705E" w:rsidTr="00230ABD">
        <w:trPr>
          <w:trHeight w:val="841"/>
        </w:trPr>
        <w:tc>
          <w:tcPr>
            <w:tcW w:w="595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52A2B" w:rsidRPr="00EB5903" w:rsidRDefault="00F52A2B" w:rsidP="00163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705E">
              <w:rPr>
                <w:rFonts w:ascii="Times New Roman" w:hAnsi="Times New Roman" w:cs="Times New Roman"/>
              </w:rPr>
              <w:t xml:space="preserve">Анализ заявки проведен, заявка принята в работу Испытательного центра (лаборатории) ООО </w:t>
            </w:r>
            <w:r>
              <w:rPr>
                <w:rFonts w:ascii="Times New Roman" w:hAnsi="Times New Roman" w:cs="Times New Roman"/>
              </w:rPr>
              <w:t>«Коломенский ЦСМ», прием образцов (проб</w:t>
            </w:r>
            <w:r w:rsidRPr="0055705E">
              <w:rPr>
                <w:rFonts w:ascii="Times New Roman" w:hAnsi="Times New Roman" w:cs="Times New Roman"/>
              </w:rPr>
              <w:t xml:space="preserve">) в работу Испытательного центра (лаборатории) ООО «Коломенский ЦСМ» </w:t>
            </w:r>
            <w:r w:rsidRPr="00EB5903">
              <w:rPr>
                <w:rFonts w:ascii="Times New Roman" w:hAnsi="Times New Roman" w:cs="Times New Roman"/>
                <w:b/>
                <w:i/>
              </w:rPr>
              <w:t>разрешен</w:t>
            </w:r>
          </w:p>
          <w:p w:rsidR="00F52A2B" w:rsidRPr="00B3403A" w:rsidRDefault="00F52A2B" w:rsidP="00F52A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</w:tcPr>
          <w:p w:rsidR="00F52A2B" w:rsidRPr="0055705E" w:rsidRDefault="00F52A2B" w:rsidP="00A35636">
            <w:pPr>
              <w:spacing w:after="0" w:line="240" w:lineRule="auto"/>
              <w:ind w:left="-111" w:right="-104"/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 xml:space="preserve">Анализ заявки проведен, заявка не принята в работу Испытательного центра (лаборатории) </w:t>
            </w:r>
          </w:p>
          <w:p w:rsidR="003573D7" w:rsidRDefault="00F52A2B" w:rsidP="00A35636">
            <w:pPr>
              <w:spacing w:after="0" w:line="240" w:lineRule="auto"/>
              <w:ind w:left="-111" w:right="-104"/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>ООО «Коломенский ЦСМ», прием образц</w:t>
            </w:r>
            <w:r>
              <w:rPr>
                <w:rFonts w:ascii="Times New Roman" w:hAnsi="Times New Roman" w:cs="Times New Roman"/>
              </w:rPr>
              <w:t>ов (проб</w:t>
            </w:r>
            <w:r w:rsidRPr="0055705E">
              <w:rPr>
                <w:rFonts w:ascii="Times New Roman" w:hAnsi="Times New Roman" w:cs="Times New Roman"/>
              </w:rPr>
              <w:t xml:space="preserve">) в работу Испытательного центра (лаборатории) ООО «Коломенский ЦСМ» </w:t>
            </w:r>
          </w:p>
          <w:p w:rsidR="00F52A2B" w:rsidRPr="00EB5903" w:rsidRDefault="00F52A2B" w:rsidP="00A35636">
            <w:pPr>
              <w:spacing w:after="0" w:line="240" w:lineRule="auto"/>
              <w:ind w:left="-111" w:right="-10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5903">
              <w:rPr>
                <w:rFonts w:ascii="Times New Roman" w:hAnsi="Times New Roman" w:cs="Times New Roman"/>
                <w:b/>
                <w:i/>
              </w:rPr>
              <w:t>не разрешен</w:t>
            </w:r>
          </w:p>
          <w:p w:rsidR="00F52A2B" w:rsidRPr="0055705E" w:rsidRDefault="00F52A2B" w:rsidP="00A35636">
            <w:pPr>
              <w:spacing w:after="0" w:line="240" w:lineRule="auto"/>
              <w:ind w:left="-111" w:right="-104"/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F52A2B" w:rsidRPr="0084489E" w:rsidRDefault="00F52A2B" w:rsidP="000B15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489E">
              <w:rPr>
                <w:rFonts w:ascii="Times New Roman" w:hAnsi="Times New Roman" w:cs="Times New Roman"/>
                <w:i/>
                <w:sz w:val="18"/>
                <w:szCs w:val="18"/>
              </w:rPr>
              <w:t>(Ф.И.О., подпись руководителя Испытательного центра (лаборатории))</w:t>
            </w:r>
          </w:p>
        </w:tc>
      </w:tr>
      <w:tr w:rsidR="00F52A2B" w:rsidRPr="0055705E" w:rsidTr="00230ABD">
        <w:trPr>
          <w:trHeight w:val="426"/>
        </w:trPr>
        <w:tc>
          <w:tcPr>
            <w:tcW w:w="595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52A2B" w:rsidRPr="0055705E" w:rsidRDefault="00F52A2B" w:rsidP="00F52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00569">
              <w:rPr>
                <w:rFonts w:ascii="Times New Roman" w:hAnsi="Times New Roman" w:cs="Times New Roman"/>
              </w:rPr>
              <w:t xml:space="preserve">убподрядная организация </w:t>
            </w:r>
            <w:r w:rsidRPr="00FB05F2">
              <w:rPr>
                <w:rFonts w:ascii="Times New Roman" w:hAnsi="Times New Roman" w:cs="Times New Roman"/>
                <w:i/>
                <w:sz w:val="20"/>
                <w:szCs w:val="20"/>
              </w:rPr>
              <w:t>(при необходимости)</w:t>
            </w:r>
          </w:p>
        </w:tc>
        <w:tc>
          <w:tcPr>
            <w:tcW w:w="4536" w:type="dxa"/>
            <w:gridSpan w:val="4"/>
            <w:vMerge/>
            <w:tcBorders>
              <w:left w:val="double" w:sz="4" w:space="0" w:color="auto"/>
            </w:tcBorders>
            <w:shd w:val="clear" w:color="auto" w:fill="auto"/>
          </w:tcPr>
          <w:p w:rsidR="00F52A2B" w:rsidRPr="0055705E" w:rsidRDefault="00F52A2B" w:rsidP="00A35636">
            <w:pPr>
              <w:spacing w:after="0" w:line="240" w:lineRule="auto"/>
              <w:ind w:left="-111" w:right="-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A2B" w:rsidRPr="0055705E" w:rsidTr="00230ABD">
        <w:trPr>
          <w:trHeight w:val="253"/>
        </w:trPr>
        <w:tc>
          <w:tcPr>
            <w:tcW w:w="595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52A2B" w:rsidRDefault="00F52A2B" w:rsidP="00F52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left w:val="double" w:sz="4" w:space="0" w:color="auto"/>
            </w:tcBorders>
            <w:shd w:val="clear" w:color="auto" w:fill="auto"/>
          </w:tcPr>
          <w:p w:rsidR="00F52A2B" w:rsidRPr="0055705E" w:rsidRDefault="00F52A2B" w:rsidP="00A35636">
            <w:pPr>
              <w:spacing w:after="0" w:line="240" w:lineRule="auto"/>
              <w:ind w:left="-111" w:right="-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A2B" w:rsidRPr="0055705E" w:rsidTr="00230ABD">
        <w:trPr>
          <w:trHeight w:val="207"/>
        </w:trPr>
        <w:tc>
          <w:tcPr>
            <w:tcW w:w="5953" w:type="dxa"/>
            <w:gridSpan w:val="4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52A2B" w:rsidRDefault="00F52A2B" w:rsidP="00F52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00569">
              <w:rPr>
                <w:rFonts w:ascii="Times New Roman" w:hAnsi="Times New Roman" w:cs="Times New Roman"/>
              </w:rPr>
              <w:t>оказатели, определяемые в субподрядной организации</w:t>
            </w:r>
          </w:p>
        </w:tc>
        <w:tc>
          <w:tcPr>
            <w:tcW w:w="4536" w:type="dxa"/>
            <w:gridSpan w:val="4"/>
            <w:vMerge/>
            <w:tcBorders>
              <w:left w:val="double" w:sz="4" w:space="0" w:color="auto"/>
            </w:tcBorders>
            <w:shd w:val="clear" w:color="auto" w:fill="auto"/>
          </w:tcPr>
          <w:p w:rsidR="00F52A2B" w:rsidRPr="0055705E" w:rsidRDefault="00F52A2B" w:rsidP="00A35636">
            <w:pPr>
              <w:spacing w:after="0" w:line="240" w:lineRule="auto"/>
              <w:ind w:left="-111" w:right="-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260" w:rsidRPr="0055705E" w:rsidTr="00230ABD">
        <w:trPr>
          <w:trHeight w:val="120"/>
        </w:trPr>
        <w:tc>
          <w:tcPr>
            <w:tcW w:w="595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4260" w:rsidRPr="00800569" w:rsidRDefault="00304260" w:rsidP="00026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4260" w:rsidRPr="0055705E" w:rsidRDefault="00304260" w:rsidP="000B1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(пробы</w:t>
            </w:r>
            <w:r w:rsidRPr="0055705E">
              <w:rPr>
                <w:rFonts w:ascii="Times New Roman" w:hAnsi="Times New Roman" w:cs="Times New Roman"/>
              </w:rPr>
              <w:t>) не принят</w:t>
            </w:r>
            <w:r>
              <w:rPr>
                <w:rFonts w:ascii="Times New Roman" w:hAnsi="Times New Roman" w:cs="Times New Roman"/>
              </w:rPr>
              <w:t>ы</w:t>
            </w:r>
            <w:r w:rsidRPr="0055705E">
              <w:rPr>
                <w:rFonts w:ascii="Times New Roman" w:hAnsi="Times New Roman" w:cs="Times New Roman"/>
              </w:rPr>
              <w:t xml:space="preserve"> в работу Испытательного центра (лаборатории) </w:t>
            </w:r>
          </w:p>
          <w:p w:rsidR="00304260" w:rsidRPr="0055705E" w:rsidRDefault="00304260" w:rsidP="000B1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 xml:space="preserve">ООО «Коломенский </w:t>
            </w:r>
            <w:proofErr w:type="gramStart"/>
            <w:r w:rsidRPr="0055705E">
              <w:rPr>
                <w:rFonts w:ascii="Times New Roman" w:hAnsi="Times New Roman" w:cs="Times New Roman"/>
              </w:rPr>
              <w:t>ЦСМ»</w:t>
            </w:r>
            <w:r w:rsidRPr="000B15EA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End"/>
            <w:r w:rsidRPr="000B15EA">
              <w:rPr>
                <w:rFonts w:ascii="Times New Roman" w:hAnsi="Times New Roman" w:cs="Times New Roman"/>
                <w:vertAlign w:val="superscript"/>
              </w:rPr>
              <w:t>***)</w:t>
            </w:r>
          </w:p>
          <w:p w:rsidR="00304260" w:rsidRPr="0055705E" w:rsidRDefault="00304260" w:rsidP="000B1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Pr="0055705E">
              <w:rPr>
                <w:rFonts w:ascii="Times New Roman" w:hAnsi="Times New Roman" w:cs="Times New Roman"/>
              </w:rPr>
              <w:t>___________________________</w:t>
            </w:r>
          </w:p>
          <w:p w:rsidR="00304260" w:rsidRPr="0055705E" w:rsidRDefault="00304260" w:rsidP="000B1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0B15EA">
              <w:rPr>
                <w:rFonts w:ascii="Times New Roman" w:hAnsi="Times New Roman" w:cs="Times New Roman"/>
                <w:i/>
                <w:sz w:val="18"/>
                <w:szCs w:val="18"/>
              </w:rPr>
              <w:t>Ф.И.О., подпись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304260" w:rsidRPr="0055705E" w:rsidTr="00230ABD">
        <w:trPr>
          <w:trHeight w:val="235"/>
        </w:trPr>
        <w:tc>
          <w:tcPr>
            <w:tcW w:w="595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4260" w:rsidRDefault="00304260" w:rsidP="00B3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4260" w:rsidRDefault="00304260" w:rsidP="000B1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260" w:rsidRPr="0055705E" w:rsidTr="00876396">
        <w:trPr>
          <w:trHeight w:val="241"/>
        </w:trPr>
        <w:tc>
          <w:tcPr>
            <w:tcW w:w="3969" w:type="dxa"/>
            <w:gridSpan w:val="2"/>
            <w:tcBorders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04260" w:rsidRDefault="00304260" w:rsidP="00E5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проведения испытаний, </w:t>
            </w:r>
            <w:proofErr w:type="spellStart"/>
            <w:r>
              <w:rPr>
                <w:rFonts w:ascii="Times New Roman" w:hAnsi="Times New Roman" w:cs="Times New Roman"/>
              </w:rPr>
              <w:t>раб.дней</w:t>
            </w:r>
            <w:proofErr w:type="spellEnd"/>
          </w:p>
        </w:tc>
        <w:tc>
          <w:tcPr>
            <w:tcW w:w="1984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260" w:rsidRDefault="00304260" w:rsidP="00B3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4260" w:rsidRDefault="00304260" w:rsidP="000B1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260" w:rsidRPr="0055705E" w:rsidTr="00230ABD">
        <w:trPr>
          <w:trHeight w:val="177"/>
        </w:trPr>
        <w:tc>
          <w:tcPr>
            <w:tcW w:w="5953" w:type="dxa"/>
            <w:gridSpan w:val="4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04260" w:rsidRDefault="00304260" w:rsidP="0030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705E">
              <w:rPr>
                <w:rFonts w:ascii="Times New Roman" w:hAnsi="Times New Roman" w:cs="Times New Roman"/>
              </w:rPr>
              <w:t xml:space="preserve">Дополнительная информация </w:t>
            </w:r>
            <w:r>
              <w:rPr>
                <w:rFonts w:ascii="Times New Roman" w:hAnsi="Times New Roman" w:cs="Times New Roman"/>
              </w:rPr>
              <w:t>для внесения</w:t>
            </w:r>
            <w:r w:rsidRPr="0055705E">
              <w:rPr>
                <w:rFonts w:ascii="Times New Roman" w:hAnsi="Times New Roman" w:cs="Times New Roman"/>
              </w:rPr>
              <w:t xml:space="preserve"> в протокол(</w:t>
            </w:r>
            <w:r>
              <w:rPr>
                <w:rFonts w:ascii="Times New Roman" w:hAnsi="Times New Roman" w:cs="Times New Roman"/>
              </w:rPr>
              <w:t xml:space="preserve">ы) </w:t>
            </w:r>
          </w:p>
        </w:tc>
        <w:tc>
          <w:tcPr>
            <w:tcW w:w="4536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4260" w:rsidRDefault="00304260" w:rsidP="002A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260" w:rsidRPr="0055705E" w:rsidTr="00230ABD">
        <w:trPr>
          <w:trHeight w:val="176"/>
        </w:trPr>
        <w:tc>
          <w:tcPr>
            <w:tcW w:w="141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304260" w:rsidRPr="0055705E" w:rsidRDefault="00304260" w:rsidP="0030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испытаний: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4260" w:rsidRPr="0055705E" w:rsidRDefault="00304260" w:rsidP="00304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04260" w:rsidRDefault="00304260" w:rsidP="002A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D0A" w:rsidRPr="0055705E" w:rsidTr="00230ABD">
        <w:trPr>
          <w:trHeight w:val="301"/>
        </w:trPr>
        <w:tc>
          <w:tcPr>
            <w:tcW w:w="595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5D0A" w:rsidRDefault="00CA5D0A" w:rsidP="003042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A5D0A" w:rsidRDefault="00CA5D0A" w:rsidP="002A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D7E" w:rsidRPr="0055705E" w:rsidTr="00230ABD">
        <w:trPr>
          <w:trHeight w:val="167"/>
        </w:trPr>
        <w:tc>
          <w:tcPr>
            <w:tcW w:w="595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3D7E" w:rsidRPr="00800569" w:rsidRDefault="00AA3D7E" w:rsidP="002A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</w:tcPr>
          <w:p w:rsidR="00AA3D7E" w:rsidRPr="0055705E" w:rsidRDefault="00AA3D7E" w:rsidP="002A06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D7E" w:rsidRPr="0055705E" w:rsidTr="00230ABD">
        <w:trPr>
          <w:trHeight w:val="138"/>
        </w:trPr>
        <w:tc>
          <w:tcPr>
            <w:tcW w:w="595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3D7E" w:rsidRPr="0055705E" w:rsidRDefault="00AA3D7E" w:rsidP="002A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A3D7E" w:rsidRPr="0055705E" w:rsidRDefault="00AA3D7E" w:rsidP="002A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D7E" w:rsidRPr="0055705E" w:rsidTr="00230ABD">
        <w:trPr>
          <w:trHeight w:val="523"/>
        </w:trPr>
        <w:tc>
          <w:tcPr>
            <w:tcW w:w="595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3D7E" w:rsidRDefault="00AA3D7E" w:rsidP="008104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3D7E" w:rsidRPr="0055705E" w:rsidRDefault="00AA3D7E" w:rsidP="002A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 w:rsidRPr="0055705E">
              <w:rPr>
                <w:rFonts w:ascii="Times New Roman" w:hAnsi="Times New Roman" w:cs="Times New Roman"/>
              </w:rPr>
              <w:t>________________</w:t>
            </w:r>
          </w:p>
          <w:p w:rsidR="00AA3D7E" w:rsidRDefault="00AA3D7E" w:rsidP="002A06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1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(Ф.И.О., подпись руководителя Испытательного </w:t>
            </w:r>
          </w:p>
          <w:p w:rsidR="00AA3D7E" w:rsidRPr="0011120D" w:rsidRDefault="00AA3D7E" w:rsidP="001112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15EA">
              <w:rPr>
                <w:rFonts w:ascii="Times New Roman" w:hAnsi="Times New Roman" w:cs="Times New Roman"/>
                <w:i/>
                <w:sz w:val="18"/>
                <w:szCs w:val="18"/>
              </w:rPr>
              <w:t>центра (лаборатории))</w:t>
            </w:r>
          </w:p>
        </w:tc>
        <w:tc>
          <w:tcPr>
            <w:tcW w:w="4536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A3D7E" w:rsidRPr="0055705E" w:rsidRDefault="00AA3D7E" w:rsidP="002A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D7E" w:rsidRPr="0055705E" w:rsidTr="00230ABD">
        <w:trPr>
          <w:trHeight w:val="1456"/>
        </w:trPr>
        <w:tc>
          <w:tcPr>
            <w:tcW w:w="5953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AA3D7E" w:rsidRPr="0055705E" w:rsidRDefault="00AA3D7E" w:rsidP="006F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(пробы</w:t>
            </w:r>
            <w:r w:rsidRPr="0055705E">
              <w:rPr>
                <w:rFonts w:ascii="Times New Roman" w:hAnsi="Times New Roman" w:cs="Times New Roman"/>
              </w:rPr>
              <w:t>) принят</w:t>
            </w:r>
            <w:r>
              <w:rPr>
                <w:rFonts w:ascii="Times New Roman" w:hAnsi="Times New Roman" w:cs="Times New Roman"/>
              </w:rPr>
              <w:t>ы</w:t>
            </w:r>
            <w:r w:rsidRPr="0055705E">
              <w:rPr>
                <w:rFonts w:ascii="Times New Roman" w:hAnsi="Times New Roman" w:cs="Times New Roman"/>
              </w:rPr>
              <w:t xml:space="preserve"> в работу Испытательного центра (лаборатории)</w:t>
            </w:r>
          </w:p>
          <w:p w:rsidR="00AA3D7E" w:rsidRPr="000B15EA" w:rsidRDefault="00AA3D7E" w:rsidP="006F1080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5705E">
              <w:rPr>
                <w:rFonts w:ascii="Times New Roman" w:hAnsi="Times New Roman" w:cs="Times New Roman"/>
              </w:rPr>
              <w:t xml:space="preserve">ООО «Коломенский </w:t>
            </w:r>
            <w:proofErr w:type="gramStart"/>
            <w:r w:rsidRPr="0055705E">
              <w:rPr>
                <w:rFonts w:ascii="Times New Roman" w:hAnsi="Times New Roman" w:cs="Times New Roman"/>
              </w:rPr>
              <w:t>ЦСМ»</w:t>
            </w:r>
            <w:r w:rsidRPr="000B15EA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End"/>
            <w:r w:rsidRPr="000B15EA">
              <w:rPr>
                <w:rFonts w:ascii="Times New Roman" w:hAnsi="Times New Roman" w:cs="Times New Roman"/>
                <w:vertAlign w:val="superscript"/>
              </w:rPr>
              <w:t>***)</w:t>
            </w:r>
          </w:p>
          <w:p w:rsidR="00AA3D7E" w:rsidRPr="0055705E" w:rsidRDefault="00AA3D7E" w:rsidP="006F10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  <w:r w:rsidRPr="0055705E">
              <w:rPr>
                <w:rFonts w:ascii="Times New Roman" w:hAnsi="Times New Roman" w:cs="Times New Roman"/>
              </w:rPr>
              <w:t>___________________________</w:t>
            </w:r>
          </w:p>
          <w:p w:rsidR="00AA3D7E" w:rsidRPr="000B15EA" w:rsidRDefault="00AA3D7E" w:rsidP="006F1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0B15EA">
              <w:rPr>
                <w:rFonts w:ascii="Times New Roman" w:hAnsi="Times New Roman" w:cs="Times New Roman"/>
                <w:i/>
                <w:sz w:val="18"/>
                <w:szCs w:val="18"/>
              </w:rPr>
              <w:t>Ф.И.О., подпись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0B15E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AA3D7E" w:rsidRPr="0055705E" w:rsidRDefault="00AA3D7E" w:rsidP="002A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489E" w:rsidRDefault="0084489E" w:rsidP="0084489E">
      <w:pPr>
        <w:spacing w:after="0" w:line="252" w:lineRule="auto"/>
        <w:ind w:right="2866" w:firstLine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Pr="009B032A">
        <w:rPr>
          <w:rFonts w:ascii="Times New Roman" w:hAnsi="Times New Roman" w:cs="Times New Roman"/>
          <w:vertAlign w:val="superscript"/>
        </w:rPr>
        <w:t>(*)</w:t>
      </w:r>
      <w:r w:rsidRPr="009B032A">
        <w:rPr>
          <w:rFonts w:ascii="Times New Roman" w:eastAsia="Times New Roman" w:hAnsi="Times New Roman" w:cs="Times New Roman"/>
          <w:sz w:val="20"/>
        </w:rPr>
        <w:t xml:space="preserve"> </w:t>
      </w:r>
      <w:r w:rsidRPr="009B032A">
        <w:rPr>
          <w:rFonts w:ascii="Times New Roman" w:eastAsia="Times New Roman" w:hAnsi="Times New Roman" w:cs="Times New Roman"/>
          <w:sz w:val="18"/>
          <w:szCs w:val="18"/>
        </w:rPr>
        <w:t>приводятся</w:t>
      </w:r>
      <w:r w:rsidRPr="00CA1C84">
        <w:rPr>
          <w:rFonts w:ascii="Times New Roman" w:eastAsia="Times New Roman" w:hAnsi="Times New Roman" w:cs="Times New Roman"/>
          <w:sz w:val="18"/>
          <w:szCs w:val="18"/>
        </w:rPr>
        <w:t xml:space="preserve"> при наличии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4489E" w:rsidRDefault="0084489E" w:rsidP="00E841A9">
      <w:pPr>
        <w:spacing w:after="0" w:line="252" w:lineRule="auto"/>
        <w:ind w:left="284" w:right="2866" w:firstLine="283"/>
        <w:rPr>
          <w:rFonts w:ascii="Times New Roman" w:eastAsia="Times New Roman" w:hAnsi="Times New Roman" w:cs="Times New Roman"/>
          <w:sz w:val="18"/>
          <w:szCs w:val="18"/>
        </w:rPr>
      </w:pPr>
      <w:r w:rsidRPr="00373E0C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(**)</w:t>
      </w:r>
      <w:r w:rsidRPr="00373E0C">
        <w:rPr>
          <w:rFonts w:ascii="Times New Roman" w:eastAsia="Times New Roman" w:hAnsi="Times New Roman" w:cs="Times New Roman"/>
          <w:sz w:val="18"/>
          <w:szCs w:val="18"/>
        </w:rPr>
        <w:t xml:space="preserve"> заполняет</w:t>
      </w:r>
      <w:r w:rsidR="004F6649">
        <w:rPr>
          <w:rFonts w:ascii="Times New Roman" w:eastAsia="Times New Roman" w:hAnsi="Times New Roman" w:cs="Times New Roman"/>
          <w:sz w:val="18"/>
          <w:szCs w:val="18"/>
        </w:rPr>
        <w:t>ся на случай</w:t>
      </w:r>
      <w:r w:rsidRPr="00373E0C">
        <w:rPr>
          <w:rFonts w:ascii="Times New Roman" w:eastAsia="Times New Roman" w:hAnsi="Times New Roman" w:cs="Times New Roman"/>
          <w:sz w:val="18"/>
          <w:szCs w:val="18"/>
        </w:rPr>
        <w:t xml:space="preserve"> необходимости привлечения субподрядной организации</w:t>
      </w:r>
    </w:p>
    <w:p w:rsidR="0084489E" w:rsidRPr="00373E0C" w:rsidRDefault="0084489E" w:rsidP="00E841A9">
      <w:pPr>
        <w:spacing w:after="0" w:line="252" w:lineRule="auto"/>
        <w:ind w:left="284" w:right="3" w:firstLine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3E0C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(***)</w:t>
      </w:r>
      <w:r w:rsidRPr="00373E0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73E0C">
        <w:rPr>
          <w:rFonts w:ascii="Times New Roman" w:hAnsi="Times New Roman" w:cs="Times New Roman"/>
          <w:sz w:val="18"/>
          <w:szCs w:val="18"/>
        </w:rPr>
        <w:t xml:space="preserve">Заполняется сотрудником Испытательного центра (лаборатории), ответственным за прием и регистрацию образцов (проб). </w:t>
      </w:r>
    </w:p>
    <w:p w:rsidR="0084489E" w:rsidRDefault="0084489E" w:rsidP="00E841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373E0C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(***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*</w:t>
      </w:r>
      <w:r w:rsidRPr="00373E0C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  <w:r w:rsidRPr="00373E0C">
        <w:rPr>
          <w:rFonts w:ascii="Times New Roman" w:eastAsia="Times New Roman" w:hAnsi="Times New Roman" w:cs="Times New Roman"/>
          <w:sz w:val="18"/>
          <w:szCs w:val="18"/>
        </w:rPr>
        <w:t xml:space="preserve"> заполняется руководителем Испытательного центра (лаборатории) или лицом, </w:t>
      </w:r>
      <w:r>
        <w:rPr>
          <w:rFonts w:ascii="Times New Roman" w:eastAsia="Times New Roman" w:hAnsi="Times New Roman" w:cs="Times New Roman"/>
          <w:sz w:val="18"/>
          <w:szCs w:val="18"/>
        </w:rPr>
        <w:t>его замещающим</w:t>
      </w:r>
    </w:p>
    <w:p w:rsidR="004F17B6" w:rsidRPr="00CA1C84" w:rsidRDefault="004F17B6" w:rsidP="00FD2294">
      <w:pPr>
        <w:spacing w:after="117"/>
        <w:rPr>
          <w:sz w:val="18"/>
          <w:szCs w:val="18"/>
        </w:rPr>
      </w:pPr>
      <w:bookmarkStart w:id="0" w:name="_GoBack"/>
      <w:bookmarkEnd w:id="0"/>
    </w:p>
    <w:sectPr w:rsidR="004F17B6" w:rsidRPr="00CA1C84" w:rsidSect="00064233">
      <w:footerReference w:type="default" r:id="rId7"/>
      <w:pgSz w:w="11906" w:h="16838"/>
      <w:pgMar w:top="567" w:right="420" w:bottom="0" w:left="71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91" w:rsidRDefault="001C5491" w:rsidP="005E4B33">
      <w:pPr>
        <w:spacing w:after="0" w:line="240" w:lineRule="auto"/>
      </w:pPr>
      <w:r>
        <w:separator/>
      </w:r>
    </w:p>
  </w:endnote>
  <w:endnote w:type="continuationSeparator" w:id="0">
    <w:p w:rsidR="001C5491" w:rsidRDefault="001C5491" w:rsidP="005E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91" w:rsidRPr="002A7F27" w:rsidRDefault="001C5491" w:rsidP="002A7F27">
    <w:pPr>
      <w:tabs>
        <w:tab w:val="center" w:pos="4550"/>
        <w:tab w:val="left" w:pos="5818"/>
      </w:tabs>
      <w:ind w:right="3"/>
      <w:jc w:val="right"/>
      <w:rPr>
        <w:rFonts w:ascii="Times New Roman" w:hAnsi="Times New Roman" w:cs="Times New Roman"/>
        <w:color w:val="auto"/>
        <w:sz w:val="16"/>
        <w:szCs w:val="16"/>
      </w:rPr>
    </w:pPr>
    <w:r w:rsidRPr="002A7F27">
      <w:rPr>
        <w:rFonts w:ascii="Times New Roman" w:hAnsi="Times New Roman" w:cs="Times New Roman"/>
        <w:color w:val="auto"/>
        <w:sz w:val="16"/>
        <w:szCs w:val="16"/>
      </w:rPr>
      <w:t xml:space="preserve">Страница </w:t>
    </w:r>
    <w:r w:rsidRPr="002A7F27">
      <w:rPr>
        <w:rFonts w:ascii="Times New Roman" w:hAnsi="Times New Roman" w:cs="Times New Roman"/>
        <w:color w:val="auto"/>
        <w:sz w:val="16"/>
        <w:szCs w:val="16"/>
      </w:rPr>
      <w:fldChar w:fldCharType="begin"/>
    </w:r>
    <w:r w:rsidRPr="002A7F27">
      <w:rPr>
        <w:rFonts w:ascii="Times New Roman" w:hAnsi="Times New Roman" w:cs="Times New Roman"/>
        <w:color w:val="auto"/>
        <w:sz w:val="16"/>
        <w:szCs w:val="16"/>
      </w:rPr>
      <w:instrText>PAGE   \* MERGEFORMAT</w:instrText>
    </w:r>
    <w:r w:rsidRPr="002A7F27">
      <w:rPr>
        <w:rFonts w:ascii="Times New Roman" w:hAnsi="Times New Roman" w:cs="Times New Roman"/>
        <w:color w:val="auto"/>
        <w:sz w:val="16"/>
        <w:szCs w:val="16"/>
      </w:rPr>
      <w:fldChar w:fldCharType="separate"/>
    </w:r>
    <w:r w:rsidR="00FD2294">
      <w:rPr>
        <w:rFonts w:ascii="Times New Roman" w:hAnsi="Times New Roman" w:cs="Times New Roman"/>
        <w:noProof/>
        <w:color w:val="auto"/>
        <w:sz w:val="16"/>
        <w:szCs w:val="16"/>
      </w:rPr>
      <w:t>3</w:t>
    </w:r>
    <w:r w:rsidRPr="002A7F27">
      <w:rPr>
        <w:rFonts w:ascii="Times New Roman" w:hAnsi="Times New Roman" w:cs="Times New Roman"/>
        <w:color w:val="auto"/>
        <w:sz w:val="16"/>
        <w:szCs w:val="16"/>
      </w:rPr>
      <w:fldChar w:fldCharType="end"/>
    </w:r>
    <w:r w:rsidRPr="002A7F27">
      <w:rPr>
        <w:rFonts w:ascii="Times New Roman" w:hAnsi="Times New Roman" w:cs="Times New Roman"/>
        <w:color w:val="auto"/>
        <w:sz w:val="16"/>
        <w:szCs w:val="16"/>
      </w:rPr>
      <w:t xml:space="preserve"> из  </w:t>
    </w:r>
    <w:r w:rsidRPr="002A7F27">
      <w:rPr>
        <w:rFonts w:ascii="Times New Roman" w:hAnsi="Times New Roman" w:cs="Times New Roman"/>
        <w:color w:val="auto"/>
        <w:sz w:val="16"/>
        <w:szCs w:val="16"/>
      </w:rPr>
      <w:fldChar w:fldCharType="begin"/>
    </w:r>
    <w:r w:rsidRPr="002A7F27">
      <w:rPr>
        <w:rFonts w:ascii="Times New Roman" w:hAnsi="Times New Roman" w:cs="Times New Roman"/>
        <w:color w:val="auto"/>
        <w:sz w:val="16"/>
        <w:szCs w:val="16"/>
      </w:rPr>
      <w:instrText>NUMPAGES  \* Arabic  \* MERGEFORMAT</w:instrText>
    </w:r>
    <w:r w:rsidRPr="002A7F27">
      <w:rPr>
        <w:rFonts w:ascii="Times New Roman" w:hAnsi="Times New Roman" w:cs="Times New Roman"/>
        <w:color w:val="auto"/>
        <w:sz w:val="16"/>
        <w:szCs w:val="16"/>
      </w:rPr>
      <w:fldChar w:fldCharType="separate"/>
    </w:r>
    <w:r w:rsidR="00FD2294">
      <w:rPr>
        <w:rFonts w:ascii="Times New Roman" w:hAnsi="Times New Roman" w:cs="Times New Roman"/>
        <w:noProof/>
        <w:color w:val="auto"/>
        <w:sz w:val="16"/>
        <w:szCs w:val="16"/>
      </w:rPr>
      <w:t>3</w:t>
    </w:r>
    <w:r w:rsidRPr="002A7F27">
      <w:rPr>
        <w:rFonts w:ascii="Times New Roman" w:hAnsi="Times New Roman" w:cs="Times New Roman"/>
        <w:color w:val="auto"/>
        <w:sz w:val="16"/>
        <w:szCs w:val="16"/>
      </w:rPr>
      <w:fldChar w:fldCharType="end"/>
    </w:r>
  </w:p>
  <w:p w:rsidR="001C5491" w:rsidRDefault="001C54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91" w:rsidRDefault="001C5491" w:rsidP="005E4B33">
      <w:pPr>
        <w:spacing w:after="0" w:line="240" w:lineRule="auto"/>
      </w:pPr>
      <w:r>
        <w:separator/>
      </w:r>
    </w:p>
  </w:footnote>
  <w:footnote w:type="continuationSeparator" w:id="0">
    <w:p w:rsidR="001C5491" w:rsidRDefault="001C5491" w:rsidP="005E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F87"/>
    <w:multiLevelType w:val="hybridMultilevel"/>
    <w:tmpl w:val="727A4890"/>
    <w:lvl w:ilvl="0" w:tplc="3062A210">
      <w:start w:val="1"/>
      <w:numFmt w:val="decimal"/>
      <w:lvlText w:val="(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D9A88DBC">
      <w:start w:val="1"/>
      <w:numFmt w:val="lowerLetter"/>
      <w:lvlText w:val="%2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CDA49920">
      <w:start w:val="1"/>
      <w:numFmt w:val="lowerRoman"/>
      <w:lvlText w:val="%3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9DC0C18">
      <w:start w:val="1"/>
      <w:numFmt w:val="decimal"/>
      <w:lvlText w:val="%4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542766A">
      <w:start w:val="1"/>
      <w:numFmt w:val="lowerLetter"/>
      <w:lvlText w:val="%5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ED475FA">
      <w:start w:val="1"/>
      <w:numFmt w:val="lowerRoman"/>
      <w:lvlText w:val="%6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B88DD6C">
      <w:start w:val="1"/>
      <w:numFmt w:val="decimal"/>
      <w:lvlText w:val="%7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2B29116">
      <w:start w:val="1"/>
      <w:numFmt w:val="lowerLetter"/>
      <w:lvlText w:val="%8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B32AEB4">
      <w:start w:val="1"/>
      <w:numFmt w:val="lowerRoman"/>
      <w:lvlText w:val="%9"/>
      <w:lvlJc w:val="left"/>
      <w:pPr>
        <w:ind w:left="7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B6"/>
    <w:rsid w:val="00026A17"/>
    <w:rsid w:val="0002784E"/>
    <w:rsid w:val="000340AE"/>
    <w:rsid w:val="00064233"/>
    <w:rsid w:val="0009350E"/>
    <w:rsid w:val="000B0F72"/>
    <w:rsid w:val="000B15EA"/>
    <w:rsid w:val="000C1AC3"/>
    <w:rsid w:val="000E55F3"/>
    <w:rsid w:val="000F075F"/>
    <w:rsid w:val="000F2A3F"/>
    <w:rsid w:val="00103052"/>
    <w:rsid w:val="00103A66"/>
    <w:rsid w:val="0011120D"/>
    <w:rsid w:val="00131C7F"/>
    <w:rsid w:val="0015046E"/>
    <w:rsid w:val="00163C0A"/>
    <w:rsid w:val="00164AB8"/>
    <w:rsid w:val="001A382E"/>
    <w:rsid w:val="001A53FF"/>
    <w:rsid w:val="001C4DE8"/>
    <w:rsid w:val="001C5491"/>
    <w:rsid w:val="001C74DB"/>
    <w:rsid w:val="00215181"/>
    <w:rsid w:val="002211D2"/>
    <w:rsid w:val="00230ABD"/>
    <w:rsid w:val="00280D79"/>
    <w:rsid w:val="002A06B0"/>
    <w:rsid w:val="002A7F27"/>
    <w:rsid w:val="002D4625"/>
    <w:rsid w:val="002E5774"/>
    <w:rsid w:val="00300765"/>
    <w:rsid w:val="00304260"/>
    <w:rsid w:val="003573D7"/>
    <w:rsid w:val="00373E0C"/>
    <w:rsid w:val="003A099C"/>
    <w:rsid w:val="003C375E"/>
    <w:rsid w:val="003C666A"/>
    <w:rsid w:val="003D0060"/>
    <w:rsid w:val="003E77B9"/>
    <w:rsid w:val="003F603F"/>
    <w:rsid w:val="003F6948"/>
    <w:rsid w:val="00407C53"/>
    <w:rsid w:val="00415744"/>
    <w:rsid w:val="00437801"/>
    <w:rsid w:val="0044517E"/>
    <w:rsid w:val="00451854"/>
    <w:rsid w:val="004555B7"/>
    <w:rsid w:val="00455650"/>
    <w:rsid w:val="00490B07"/>
    <w:rsid w:val="004A51D3"/>
    <w:rsid w:val="004A568B"/>
    <w:rsid w:val="004A7A56"/>
    <w:rsid w:val="004E5839"/>
    <w:rsid w:val="004F17B6"/>
    <w:rsid w:val="004F6649"/>
    <w:rsid w:val="005267E9"/>
    <w:rsid w:val="0055128B"/>
    <w:rsid w:val="0055534F"/>
    <w:rsid w:val="00570BE6"/>
    <w:rsid w:val="00576DAA"/>
    <w:rsid w:val="00577178"/>
    <w:rsid w:val="0058300D"/>
    <w:rsid w:val="005930C0"/>
    <w:rsid w:val="005A239C"/>
    <w:rsid w:val="005A486D"/>
    <w:rsid w:val="005B0C70"/>
    <w:rsid w:val="005C5C71"/>
    <w:rsid w:val="005E4B33"/>
    <w:rsid w:val="00615EAA"/>
    <w:rsid w:val="00633889"/>
    <w:rsid w:val="00644374"/>
    <w:rsid w:val="0064705C"/>
    <w:rsid w:val="0064735E"/>
    <w:rsid w:val="0068106F"/>
    <w:rsid w:val="006D16B6"/>
    <w:rsid w:val="006E1DEF"/>
    <w:rsid w:val="006F1080"/>
    <w:rsid w:val="006F3636"/>
    <w:rsid w:val="00706E48"/>
    <w:rsid w:val="0070736E"/>
    <w:rsid w:val="00715E94"/>
    <w:rsid w:val="00723239"/>
    <w:rsid w:val="00737BF0"/>
    <w:rsid w:val="00744AB9"/>
    <w:rsid w:val="00762C2D"/>
    <w:rsid w:val="00767A9E"/>
    <w:rsid w:val="00774B6D"/>
    <w:rsid w:val="0078064B"/>
    <w:rsid w:val="007D2BE9"/>
    <w:rsid w:val="007F02E4"/>
    <w:rsid w:val="00800569"/>
    <w:rsid w:val="008009AA"/>
    <w:rsid w:val="00800CB1"/>
    <w:rsid w:val="008065B3"/>
    <w:rsid w:val="00807E46"/>
    <w:rsid w:val="00810444"/>
    <w:rsid w:val="00817CFC"/>
    <w:rsid w:val="00827E91"/>
    <w:rsid w:val="0084489E"/>
    <w:rsid w:val="00862157"/>
    <w:rsid w:val="00872182"/>
    <w:rsid w:val="00873AF2"/>
    <w:rsid w:val="00876396"/>
    <w:rsid w:val="00885D5D"/>
    <w:rsid w:val="008D26B7"/>
    <w:rsid w:val="009258A1"/>
    <w:rsid w:val="0094573A"/>
    <w:rsid w:val="00974AE7"/>
    <w:rsid w:val="00991DAA"/>
    <w:rsid w:val="009B00E4"/>
    <w:rsid w:val="009B032A"/>
    <w:rsid w:val="009B1561"/>
    <w:rsid w:val="009B6B4C"/>
    <w:rsid w:val="009E5931"/>
    <w:rsid w:val="009F3196"/>
    <w:rsid w:val="009F75AC"/>
    <w:rsid w:val="00A11167"/>
    <w:rsid w:val="00A14A7A"/>
    <w:rsid w:val="00A17F8F"/>
    <w:rsid w:val="00A2608C"/>
    <w:rsid w:val="00A34F32"/>
    <w:rsid w:val="00A35032"/>
    <w:rsid w:val="00A35636"/>
    <w:rsid w:val="00A45446"/>
    <w:rsid w:val="00A60F32"/>
    <w:rsid w:val="00AA3D7E"/>
    <w:rsid w:val="00AC3511"/>
    <w:rsid w:val="00AC3B2D"/>
    <w:rsid w:val="00AC644B"/>
    <w:rsid w:val="00AD6758"/>
    <w:rsid w:val="00AF2A46"/>
    <w:rsid w:val="00B316F9"/>
    <w:rsid w:val="00B3403A"/>
    <w:rsid w:val="00B36548"/>
    <w:rsid w:val="00B67FD7"/>
    <w:rsid w:val="00B83C51"/>
    <w:rsid w:val="00BA5333"/>
    <w:rsid w:val="00BF2E86"/>
    <w:rsid w:val="00BF6344"/>
    <w:rsid w:val="00C11DE1"/>
    <w:rsid w:val="00C31303"/>
    <w:rsid w:val="00C46848"/>
    <w:rsid w:val="00C5528C"/>
    <w:rsid w:val="00C61FAE"/>
    <w:rsid w:val="00C67F60"/>
    <w:rsid w:val="00CA1C84"/>
    <w:rsid w:val="00CA35FE"/>
    <w:rsid w:val="00CA5D0A"/>
    <w:rsid w:val="00CC5754"/>
    <w:rsid w:val="00CC740F"/>
    <w:rsid w:val="00D1158A"/>
    <w:rsid w:val="00D13707"/>
    <w:rsid w:val="00D232A9"/>
    <w:rsid w:val="00D347CF"/>
    <w:rsid w:val="00D62DC9"/>
    <w:rsid w:val="00DB531E"/>
    <w:rsid w:val="00DF7267"/>
    <w:rsid w:val="00E57219"/>
    <w:rsid w:val="00E6596D"/>
    <w:rsid w:val="00E715AA"/>
    <w:rsid w:val="00E841A9"/>
    <w:rsid w:val="00EB5903"/>
    <w:rsid w:val="00EB64EA"/>
    <w:rsid w:val="00EE10EA"/>
    <w:rsid w:val="00EE1E3D"/>
    <w:rsid w:val="00EE77AA"/>
    <w:rsid w:val="00F14968"/>
    <w:rsid w:val="00F52A2B"/>
    <w:rsid w:val="00F63B32"/>
    <w:rsid w:val="00F759FC"/>
    <w:rsid w:val="00F86DBB"/>
    <w:rsid w:val="00FA5AD1"/>
    <w:rsid w:val="00FB05F2"/>
    <w:rsid w:val="00FB0C84"/>
    <w:rsid w:val="00FC04D0"/>
    <w:rsid w:val="00FC1B6A"/>
    <w:rsid w:val="00FC2951"/>
    <w:rsid w:val="00FC7AA3"/>
    <w:rsid w:val="00FD2294"/>
    <w:rsid w:val="00FD4851"/>
    <w:rsid w:val="00FD49A0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CC5E85"/>
  <w15:docId w15:val="{5378CEFB-5F73-4FA6-B2B4-122D2144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2">
    <w:name w:val="heading 2"/>
    <w:basedOn w:val="a"/>
    <w:link w:val="20"/>
    <w:uiPriority w:val="9"/>
    <w:qFormat/>
    <w:rsid w:val="00103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771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B33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5E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B33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5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650"/>
    <w:rPr>
      <w:rFonts w:ascii="Segoe UI" w:eastAsia="Calibri" w:hAnsi="Segoe UI" w:cs="Segoe UI"/>
      <w:color w:val="000000"/>
      <w:sz w:val="18"/>
      <w:szCs w:val="18"/>
    </w:rPr>
  </w:style>
  <w:style w:type="paragraph" w:customStyle="1" w:styleId="1">
    <w:name w:val="Абзац списка1"/>
    <w:basedOn w:val="a"/>
    <w:rsid w:val="00EE10EA"/>
    <w:pPr>
      <w:spacing w:after="200" w:line="276" w:lineRule="auto"/>
      <w:ind w:left="720"/>
    </w:pPr>
    <w:rPr>
      <w:rFonts w:eastAsia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1030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annotation reference"/>
    <w:basedOn w:val="a0"/>
    <w:uiPriority w:val="99"/>
    <w:semiHidden/>
    <w:unhideWhenUsed/>
    <w:rsid w:val="00873A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A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AF2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AF2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Никитина</dc:creator>
  <cp:keywords/>
  <cp:lastModifiedBy>Пользователь Windows</cp:lastModifiedBy>
  <cp:revision>3</cp:revision>
  <cp:lastPrinted>2022-06-22T08:11:00Z</cp:lastPrinted>
  <dcterms:created xsi:type="dcterms:W3CDTF">2022-06-22T12:48:00Z</dcterms:created>
  <dcterms:modified xsi:type="dcterms:W3CDTF">2022-06-26T18:04:00Z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1505536837</vt:i4>
  </property>
</Properties>
</file>